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D" w:rsidRPr="00D17EBE" w:rsidRDefault="002810AD" w:rsidP="00E25A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5E77" w:rsidRPr="002A639C" w:rsidRDefault="00A95E77" w:rsidP="005A0F2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A639C">
        <w:rPr>
          <w:rFonts w:ascii="Arial" w:hAnsi="Arial" w:cs="Arial"/>
          <w:b/>
          <w:sz w:val="44"/>
          <w:szCs w:val="44"/>
        </w:rPr>
        <w:t>BULLETIN D'ADHESION 2022</w:t>
      </w:r>
    </w:p>
    <w:p w:rsidR="003A1E3F" w:rsidRPr="003A1E3F" w:rsidRDefault="003A1E3F" w:rsidP="00D17EBE">
      <w:pPr>
        <w:tabs>
          <w:tab w:val="left" w:pos="5954"/>
          <w:tab w:val="left" w:pos="6379"/>
          <w:tab w:val="left" w:pos="6663"/>
        </w:tabs>
        <w:spacing w:before="360"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5E495" wp14:editId="1BEEE007">
                <wp:simplePos x="0" y="0"/>
                <wp:positionH relativeFrom="column">
                  <wp:posOffset>-352742</wp:posOffset>
                </wp:positionH>
                <wp:positionV relativeFrom="paragraph">
                  <wp:posOffset>110808</wp:posOffset>
                </wp:positionV>
                <wp:extent cx="6410325" cy="3176587"/>
                <wp:effectExtent l="0" t="0" r="28575" b="2413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176587"/>
                        </a:xfrm>
                        <a:prstGeom prst="roundRect">
                          <a:avLst>
                            <a:gd name="adj" fmla="val 524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27.75pt;margin-top:8.75pt;width:504.75pt;height:25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wHrwIAAJoFAAAOAAAAZHJzL2Uyb0RvYy54bWysVM1u2zAMvg/YOwi6r/5p0nRBnSJo0WFA&#10;0RVth55VWYo9SKImKXGyp9m77MVGyY4TrMUOw3JQSJP8RH4ieXG51YpshPMtmIoWJzklwnCoW7Oq&#10;6Nenmw/nlPjATM0UGFHRnfD0cvH+3UVn56KEBlQtHEEQ4+edrWgTgp1nmeeN0MyfgBUGjRKcZgFV&#10;t8pqxzpE1yor8/ws68DV1gEX3uPX695IFwlfSsHDFym9CERVFHML6XTpfIlntrhg85Vjtmn5kAb7&#10;hyw0aw1eOkJds8DI2rWvoHTLHXiQ4YSDzkDKlotUA1ZT5H9U89gwK1ItSI63I03+/8Hyu829I22N&#10;b1dQYpjGN3pA1phZKUF+/SQcWuMJcw5M3XqCXkhZZ/0cIx/tvRs0j2Ksfyudjv9YGdkmmncjzWIb&#10;CMePZ5MiPy2nlHC0nRazs+n5LKJmh3DrfPgkQJMoVNTB2tQxrcQx29z6kMiuh4xZ/Y0SqRU+3YYp&#10;Mi0nKU0EHHxR2kPGQAM3rVLp7ZUhHRZfzvLUDFksrS8mSWGnRIxQ5kFI5AnTL1MSqUPFlXIEb6wo&#10;41yYUPSmhtWi/zzN8TfUNkakShNgRJaYyYg9AMTuf43dUzT4x1CRGnwMzv+WWB88RqSbwYQxWLcG&#10;3FsACqsabu79Mf0jaqL4AvUOu8hBP17e8psW3+2W+XDPHD4KTh7uiPAFD6kA+YZBoqQB9+Ot79Ef&#10;2xytlHQ4nxX139fMCUrUZ4MD8LGYTOJAJ2UynZWouGPLy7HFrPUV4DNhj2N2SYz+Qe1F6UA/4ypZ&#10;xlvRxAzHuyvKg9srV6HfG7iMuFgukxsOsWXh1jxaHsEjq7HPnrbPzNmheQP2/R3sZ3loyZ7Rg2+M&#10;NLBcB5BtiMYDr4OCCyA1zrCs4oY51pPXYaUufgMAAP//AwBQSwMEFAAGAAgAAAAhAC4eXo3gAAAA&#10;CgEAAA8AAABkcnMvZG93bnJldi54bWxMj81OwzAQhO9IvIO1SNxapygmNMSpUCUOCHEgFMHRiZc4&#10;wj8hdtvA07M9wWk1mk+zM9VmdpYdcIpD8BJWywwY+i7owfcSdi/3ixtgMSmvlQ0eJXxjhE19flap&#10;Uoejf8ZDk3pGIT6WSoJJaSw5j51Bp+IyjOjJ+wiTU4nk1HM9qSOFO8uvsuyaOzV4+mDUiFuD3Wez&#10;dxJe1Vtu1g82f+ofh5/mq82277iT8vJivrsFlnBOfzCc6lN1qKlTG/ZeR2YlLIQQhJJR0CVgLXIa&#10;10oQq6IAXlf8/4T6FwAA//8DAFBLAQItABQABgAIAAAAIQC2gziS/gAAAOEBAAATAAAAAAAAAAAA&#10;AAAAAAAAAABbQ29udGVudF9UeXBlc10ueG1sUEsBAi0AFAAGAAgAAAAhADj9If/WAAAAlAEAAAsA&#10;AAAAAAAAAAAAAAAALwEAAF9yZWxzLy5yZWxzUEsBAi0AFAAGAAgAAAAhAIbUvAevAgAAmgUAAA4A&#10;AAAAAAAAAAAAAAAALgIAAGRycy9lMm9Eb2MueG1sUEsBAi0AFAAGAAgAAAAhAC4eXo3gAAAACgEA&#10;AA8AAAAAAAAAAAAAAAAACQUAAGRycy9kb3ducmV2LnhtbFBLBQYAAAAABAAEAPMAAAAWBgAAAAA=&#10;" filled="f" strokecolor="#243f60 [1604]" strokeweight="1pt"/>
            </w:pict>
          </mc:Fallback>
        </mc:AlternateContent>
      </w:r>
      <w:r w:rsidR="008D31DD"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D01F" wp14:editId="04C01998">
                <wp:simplePos x="0" y="0"/>
                <wp:positionH relativeFrom="column">
                  <wp:posOffset>3757296</wp:posOffset>
                </wp:positionH>
                <wp:positionV relativeFrom="paragraph">
                  <wp:posOffset>240348</wp:posOffset>
                </wp:positionV>
                <wp:extent cx="161608" cy="476250"/>
                <wp:effectExtent l="0" t="0" r="10160" b="19050"/>
                <wp:wrapNone/>
                <wp:docPr id="13" name="Pent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8" cy="47625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3" o:spid="_x0000_s1026" type="#_x0000_t15" style="position:absolute;margin-left:295.85pt;margin-top:18.95pt;width:12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3WqgIAAL4FAAAOAAAAZHJzL2Uyb0RvYy54bWysVFFP2zAQfp+0/2D5fSTp2sIqUlSBmCYx&#10;qICJZ+M4TSTb59lu0/Lrd7aTAIPtYVofUt/57ru7z3d3erZXkuyEdS3okhZHOSVCc6havSnpj/vL&#10;TyeUOM90xSRoUdKDcPRs+fHDaWcWYgINyEpYgiDaLTpT0sZ7s8gyxxuhmDsCIzRe1mAV8yjaTVZZ&#10;1iG6ktkkz+dZB7YyFrhwDrUX6ZIuI35dC+5v6toJT2RJMTcfvzZ+H8M3W56yxcYy07S8T4P9QxaK&#10;tRqDjlAXzDOyte0bKNVyCw5qf8RBZVDXLRexBqymyH+r5q5hRsRakBxnRprc/4Pl17u1JW2Fb/eZ&#10;Es0UvtFaaM82+FwEdUhQZ9wC7e7M2vaSw2Oodl9bFf6xDrKPpB5GUsXeE47KYl7Mc+wCjlfT4/lk&#10;FknPnp2Ndf6rAEXCASsDJdaS+VA4W7DdlfMYFe0Hu6B2INvqspUyCqFZxLm0ZMfwmf1+El3lVn2H&#10;KummOf7SY6MaWyKp54Ma4WPLBZQY7FUAqUmHhcxOjmcBIwuEJAriyR+kCHlIfStq5BKLThmMkCka&#10;4xyZLWJyrmGVSOrZH5OIgAG5xkpH7B7gddEDdqKqtw+uIg7B6Jyn6H9zHj1iZNB+dFatBvsegMSq&#10;+sjJfiApURNYeoTqgJ1mIY2gM/yyxfe+Ys6vmcWZw+nEPeJv8FNLQL6hP1HSgH16Tx/sQ8PYJ0o6&#10;nOGSup9bZgUl8pvGIflSTKdh6KMwnR1PULAvbx5f3uitOgfsnwI3luHxGOy9HI61BfWA62YVouIV&#10;0xxjl5R7OwjnPu0WXFhcrFbRDAfdMH+l7wwP4IHV0Mr3+wdmTd/0HqflGoZ5f9P2yTZ4alhtPdRt&#10;nIlnXnu+cUnE7u0XWthCL+Vo9bx2l78AAAD//wMAUEsDBBQABgAIAAAAIQCbem+94QAAAAoBAAAP&#10;AAAAZHJzL2Rvd25yZXYueG1sTI9BT4QwEIXvJv6HZky8GLcUIyxI2aiJifGw0XUPeit0BGI7Rdpl&#10;8d9bT3qcvC/vfVNtFmvYjJMfHEkQqwQYUuv0QJ2E/evD5RqYD4q0Mo5Qwjd62NSnJ5UqtTvSC867&#10;0LFYQr5UEvoQxpJz3/ZolV+5ESlmH26yKsRz6rie1DGWW8PTJMm4VQPFhV6NeN9j+7k7WAnh8elu&#10;6d6H7Tpzs9mLZ3xrvi6kPD9bbm+ABVzCHwy/+lEd6ujUuANpz4yE60LkEZVwlRfAIpCJPAXWRFKk&#10;BfC64v9fqH8AAAD//wMAUEsBAi0AFAAGAAgAAAAhALaDOJL+AAAA4QEAABMAAAAAAAAAAAAAAAAA&#10;AAAAAFtDb250ZW50X1R5cGVzXS54bWxQSwECLQAUAAYACAAAACEAOP0h/9YAAACUAQAACwAAAAAA&#10;AAAAAAAAAAAvAQAAX3JlbHMvLnJlbHNQSwECLQAUAAYACAAAACEAQP6d1qoCAAC+BQAADgAAAAAA&#10;AAAAAAAAAAAuAgAAZHJzL2Uyb0RvYy54bWxQSwECLQAUAAYACAAAACEAm3pvveEAAAAKAQAADwAA&#10;AAAAAAAAAAAAAAAEBQAAZHJzL2Rvd25yZXYueG1sUEsFBgAAAAAEAAQA8wAAABIGAAAAAA==&#10;" adj="10800" fillcolor="#8db3e2 [1311]" strokecolor="#243f60 [1604]" strokeweight="1.25pt"/>
            </w:pict>
          </mc:Fallback>
        </mc:AlternateContent>
      </w:r>
      <w:r w:rsidRPr="003A1E3F">
        <w:rPr>
          <w:rFonts w:ascii="Arial" w:hAnsi="Arial" w:cs="Arial"/>
          <w:b/>
          <w:sz w:val="20"/>
          <w:szCs w:val="20"/>
        </w:rPr>
        <w:t>COTISATION CLUB</w:t>
      </w:r>
      <w:r w:rsidR="0022691D">
        <w:rPr>
          <w:rFonts w:ascii="Arial" w:hAnsi="Arial" w:cs="Arial"/>
          <w:b/>
          <w:sz w:val="20"/>
          <w:szCs w:val="20"/>
        </w:rPr>
        <w:t xml:space="preserve"> *</w:t>
      </w:r>
      <w:r w:rsidR="00CB2463">
        <w:rPr>
          <w:rFonts w:ascii="Arial" w:hAnsi="Arial" w:cs="Arial"/>
          <w:b/>
          <w:sz w:val="20"/>
          <w:szCs w:val="20"/>
        </w:rPr>
        <w:tab/>
      </w:r>
    </w:p>
    <w:p w:rsidR="003A1E3F" w:rsidRPr="00CB2463" w:rsidRDefault="003A1E3F" w:rsidP="008D31DD">
      <w:pPr>
        <w:pStyle w:val="Paragraphedeliste"/>
        <w:numPr>
          <w:ilvl w:val="0"/>
          <w:numId w:val="2"/>
        </w:numPr>
        <w:tabs>
          <w:tab w:val="left" w:pos="-142"/>
          <w:tab w:val="left" w:pos="2694"/>
          <w:tab w:val="left" w:pos="6237"/>
          <w:tab w:val="left" w:pos="6379"/>
          <w:tab w:val="left" w:pos="6663"/>
        </w:tabs>
        <w:spacing w:after="0" w:line="360" w:lineRule="auto"/>
        <w:ind w:left="142" w:hanging="284"/>
        <w:rPr>
          <w:rFonts w:ascii="Arial" w:hAnsi="Arial" w:cs="Arial"/>
          <w:sz w:val="16"/>
          <w:szCs w:val="16"/>
        </w:rPr>
      </w:pPr>
      <w:r w:rsidRPr="00615631">
        <w:rPr>
          <w:rFonts w:ascii="Arial" w:hAnsi="Arial" w:cs="Arial"/>
          <w:sz w:val="14"/>
          <w:szCs w:val="14"/>
        </w:rPr>
        <w:t>1</w:t>
      </w:r>
      <w:r w:rsidRPr="00615631">
        <w:rPr>
          <w:rFonts w:ascii="Arial" w:hAnsi="Arial" w:cs="Arial"/>
          <w:sz w:val="14"/>
          <w:szCs w:val="14"/>
          <w:vertAlign w:val="superscript"/>
        </w:rPr>
        <w:t>ère</w:t>
      </w:r>
      <w:r w:rsidRPr="00615631">
        <w:rPr>
          <w:rFonts w:ascii="Arial" w:hAnsi="Arial" w:cs="Arial"/>
          <w:sz w:val="14"/>
          <w:szCs w:val="14"/>
        </w:rPr>
        <w:t xml:space="preserve"> année ou avec licence extérieure</w:t>
      </w:r>
      <w:r w:rsidR="00CB2463">
        <w:rPr>
          <w:rFonts w:ascii="Arial" w:hAnsi="Arial" w:cs="Arial"/>
          <w:sz w:val="16"/>
          <w:szCs w:val="16"/>
        </w:rPr>
        <w:tab/>
      </w:r>
      <w:r w:rsidR="00615631">
        <w:rPr>
          <w:rFonts w:ascii="Arial" w:hAnsi="Arial" w:cs="Arial"/>
          <w:b/>
          <w:sz w:val="16"/>
          <w:szCs w:val="16"/>
        </w:rPr>
        <w:t xml:space="preserve">80 </w:t>
      </w:r>
      <w:r w:rsidR="00CB2463" w:rsidRPr="00615631">
        <w:rPr>
          <w:rFonts w:ascii="Arial" w:hAnsi="Arial" w:cs="Arial"/>
          <w:b/>
          <w:sz w:val="16"/>
          <w:szCs w:val="16"/>
        </w:rPr>
        <w:t>€</w:t>
      </w:r>
      <w:r w:rsidRPr="00CB2463">
        <w:rPr>
          <w:rFonts w:ascii="Arial" w:hAnsi="Arial" w:cs="Arial"/>
          <w:sz w:val="16"/>
          <w:szCs w:val="16"/>
        </w:rPr>
        <w:t xml:space="preserve"> </w:t>
      </w:r>
      <w:r w:rsidR="00664FD8">
        <w:rPr>
          <w:rFonts w:ascii="Arial" w:hAnsi="Arial" w:cs="Arial"/>
          <w:sz w:val="16"/>
          <w:szCs w:val="16"/>
        </w:rPr>
        <w:tab/>
      </w:r>
      <w:r w:rsidR="002A7F4A" w:rsidRPr="002A7F4A">
        <w:rPr>
          <w:rFonts w:ascii="Arial" w:hAnsi="Arial" w:cs="Arial"/>
          <w:color w:val="548DD4" w:themeColor="text2" w:themeTint="99"/>
          <w:sz w:val="18"/>
          <w:szCs w:val="18"/>
        </w:rPr>
        <w:t>Type de c</w:t>
      </w:r>
      <w:r w:rsidR="002A7F4A">
        <w:rPr>
          <w:rFonts w:ascii="Arial" w:hAnsi="Arial" w:cs="Arial"/>
          <w:color w:val="548DD4" w:themeColor="text2" w:themeTint="99"/>
          <w:sz w:val="18"/>
          <w:szCs w:val="18"/>
        </w:rPr>
        <w:t xml:space="preserve">otisation </w:t>
      </w:r>
      <w:r w:rsidR="00664FD8">
        <w:rPr>
          <w:rFonts w:ascii="Arial" w:hAnsi="Arial" w:cs="Arial"/>
          <w:color w:val="548DD4" w:themeColor="text2" w:themeTint="99"/>
          <w:sz w:val="18"/>
          <w:szCs w:val="18"/>
        </w:rPr>
        <w:t>:</w:t>
      </w:r>
    </w:p>
    <w:p w:rsidR="003A1E3F" w:rsidRPr="00CB2463" w:rsidRDefault="003A1E3F" w:rsidP="008D31DD">
      <w:pPr>
        <w:pStyle w:val="Paragraphedeliste"/>
        <w:numPr>
          <w:ilvl w:val="0"/>
          <w:numId w:val="2"/>
        </w:numPr>
        <w:tabs>
          <w:tab w:val="left" w:pos="-142"/>
          <w:tab w:val="left" w:pos="2694"/>
          <w:tab w:val="left" w:pos="3969"/>
          <w:tab w:val="left" w:pos="6237"/>
          <w:tab w:val="left" w:pos="6379"/>
          <w:tab w:val="left" w:pos="6663"/>
        </w:tabs>
        <w:spacing w:before="120" w:after="0" w:line="360" w:lineRule="auto"/>
        <w:ind w:left="142" w:hanging="284"/>
        <w:rPr>
          <w:rFonts w:ascii="Arial" w:hAnsi="Arial" w:cs="Arial"/>
          <w:sz w:val="16"/>
          <w:szCs w:val="16"/>
        </w:rPr>
      </w:pPr>
      <w:r w:rsidRPr="00615631">
        <w:rPr>
          <w:rFonts w:ascii="Arial" w:hAnsi="Arial" w:cs="Arial"/>
          <w:sz w:val="14"/>
          <w:szCs w:val="14"/>
        </w:rPr>
        <w:t>2</w:t>
      </w:r>
      <w:r w:rsidRPr="00615631">
        <w:rPr>
          <w:rFonts w:ascii="Arial" w:hAnsi="Arial" w:cs="Arial"/>
          <w:sz w:val="14"/>
          <w:szCs w:val="14"/>
          <w:vertAlign w:val="superscript"/>
        </w:rPr>
        <w:t>ème</w:t>
      </w:r>
      <w:r w:rsidRPr="00615631">
        <w:rPr>
          <w:rFonts w:ascii="Arial" w:hAnsi="Arial" w:cs="Arial"/>
          <w:sz w:val="14"/>
          <w:szCs w:val="14"/>
        </w:rPr>
        <w:t xml:space="preserve"> année et années suivantes</w:t>
      </w:r>
      <w:r w:rsidRPr="00CB2463">
        <w:rPr>
          <w:rFonts w:ascii="Arial" w:hAnsi="Arial" w:cs="Arial"/>
          <w:sz w:val="16"/>
          <w:szCs w:val="16"/>
        </w:rPr>
        <w:t xml:space="preserve"> </w:t>
      </w:r>
      <w:r w:rsidR="00CB2463">
        <w:rPr>
          <w:rFonts w:ascii="Arial" w:hAnsi="Arial" w:cs="Arial"/>
          <w:sz w:val="16"/>
          <w:szCs w:val="16"/>
        </w:rPr>
        <w:tab/>
      </w:r>
      <w:r w:rsidR="00CB2463" w:rsidRPr="00615631">
        <w:rPr>
          <w:rFonts w:ascii="Arial" w:hAnsi="Arial" w:cs="Arial"/>
          <w:b/>
          <w:sz w:val="16"/>
          <w:szCs w:val="16"/>
        </w:rPr>
        <w:t>60 €</w:t>
      </w:r>
      <w:r w:rsidR="00CB2463">
        <w:rPr>
          <w:rFonts w:ascii="Arial" w:hAnsi="Arial" w:cs="Arial"/>
          <w:sz w:val="16"/>
          <w:szCs w:val="16"/>
        </w:rPr>
        <w:tab/>
      </w:r>
      <w:r w:rsidR="00664FD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FF0000"/>
            <w:sz w:val="16"/>
            <w:szCs w:val="16"/>
          </w:rPr>
          <w:alias w:val="Type de cotisation"/>
          <w:tag w:val="Type de cotisation"/>
          <w:id w:val="1096760476"/>
          <w:lock w:val="sdtLocked"/>
          <w:placeholder>
            <w:docPart w:val="9EBA110CC010480397AC6C8C21BF03EC"/>
          </w:placeholder>
          <w:comboBox>
            <w:listItem w:displayText="Cliquer ici pour choisir une cotisation" w:value="Cliquer ici pour choisir une cotisation"/>
            <w:listItem w:displayText="80 € - 1ère année ou licence extérieure" w:value="80 € - 1ère année ou licence extérieure"/>
            <w:listItem w:displayText="60 € - 2ème année et années suivantes" w:value="60 € - 2ème année et années suivantes"/>
            <w:listItem w:displayText="0 € - A partir du 2ème membre d'une famille" w:value="0 € - A partir du 2ème membre d'une famille"/>
          </w:comboBox>
        </w:sdtPr>
        <w:sdtEndPr/>
        <w:sdtContent>
          <w:r w:rsidR="00CA0592">
            <w:rPr>
              <w:rFonts w:ascii="Arial" w:hAnsi="Arial" w:cs="Arial"/>
              <w:color w:val="FF0000"/>
              <w:sz w:val="16"/>
              <w:szCs w:val="16"/>
            </w:rPr>
            <w:t>Cliquer ici pour choisir une cotisation</w:t>
          </w:r>
        </w:sdtContent>
      </w:sdt>
    </w:p>
    <w:p w:rsidR="003A1E3F" w:rsidRDefault="00CB2463" w:rsidP="00013E9B">
      <w:pPr>
        <w:pStyle w:val="Paragraphedeliste"/>
        <w:numPr>
          <w:ilvl w:val="0"/>
          <w:numId w:val="2"/>
        </w:numPr>
        <w:tabs>
          <w:tab w:val="left" w:pos="-142"/>
          <w:tab w:val="left" w:pos="2694"/>
          <w:tab w:val="left" w:pos="5954"/>
          <w:tab w:val="left" w:pos="6379"/>
          <w:tab w:val="left" w:pos="6663"/>
        </w:tabs>
        <w:spacing w:after="0"/>
        <w:ind w:left="142" w:hanging="284"/>
        <w:rPr>
          <w:rFonts w:ascii="Arial" w:hAnsi="Arial" w:cs="Arial"/>
          <w:sz w:val="16"/>
          <w:szCs w:val="16"/>
        </w:rPr>
      </w:pPr>
      <w:r w:rsidRPr="00615631">
        <w:rPr>
          <w:rFonts w:ascii="Arial" w:hAnsi="Arial" w:cs="Arial"/>
          <w:sz w:val="14"/>
          <w:szCs w:val="14"/>
        </w:rPr>
        <w:t>A partir 2</w:t>
      </w:r>
      <w:r w:rsidRPr="00615631">
        <w:rPr>
          <w:rFonts w:ascii="Arial" w:hAnsi="Arial" w:cs="Arial"/>
          <w:sz w:val="14"/>
          <w:szCs w:val="14"/>
          <w:vertAlign w:val="superscript"/>
        </w:rPr>
        <w:t>ème</w:t>
      </w:r>
      <w:r w:rsidRPr="00615631">
        <w:rPr>
          <w:rFonts w:ascii="Arial" w:hAnsi="Arial" w:cs="Arial"/>
          <w:sz w:val="14"/>
          <w:szCs w:val="14"/>
        </w:rPr>
        <w:t xml:space="preserve"> membre d’une famille</w:t>
      </w:r>
      <w:r>
        <w:rPr>
          <w:rFonts w:ascii="Arial" w:hAnsi="Arial" w:cs="Arial"/>
          <w:sz w:val="16"/>
          <w:szCs w:val="16"/>
        </w:rPr>
        <w:tab/>
      </w:r>
      <w:r w:rsidRPr="00615631">
        <w:rPr>
          <w:rFonts w:ascii="Arial" w:hAnsi="Arial" w:cs="Arial"/>
          <w:b/>
          <w:sz w:val="16"/>
          <w:szCs w:val="16"/>
        </w:rPr>
        <w:t>0 €</w:t>
      </w:r>
    </w:p>
    <w:p w:rsidR="004E51D1" w:rsidRPr="004E51D1" w:rsidRDefault="004E51D1" w:rsidP="004E51D1">
      <w:pPr>
        <w:tabs>
          <w:tab w:val="left" w:pos="-142"/>
          <w:tab w:val="left" w:pos="2977"/>
          <w:tab w:val="left" w:pos="5954"/>
          <w:tab w:val="left" w:pos="6379"/>
          <w:tab w:val="left" w:pos="6663"/>
        </w:tabs>
        <w:spacing w:after="0"/>
        <w:rPr>
          <w:rFonts w:ascii="Arial" w:hAnsi="Arial" w:cs="Arial"/>
          <w:sz w:val="16"/>
          <w:szCs w:val="16"/>
        </w:rPr>
      </w:pPr>
    </w:p>
    <w:p w:rsidR="003D46E7" w:rsidRDefault="004E51D1" w:rsidP="00D17EBE">
      <w:pPr>
        <w:tabs>
          <w:tab w:val="left" w:pos="4111"/>
        </w:tabs>
        <w:spacing w:before="120" w:after="0"/>
        <w:ind w:left="1984" w:hanging="22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LICENCE FFVRC</w:t>
      </w:r>
      <w:r w:rsidR="0022691D">
        <w:rPr>
          <w:rFonts w:ascii="Arial" w:hAnsi="Arial" w:cs="Arial"/>
          <w:b/>
          <w:sz w:val="20"/>
          <w:szCs w:val="20"/>
        </w:rPr>
        <w:t xml:space="preserve"> *</w:t>
      </w:r>
      <w:r>
        <w:rPr>
          <w:rFonts w:ascii="Arial" w:hAnsi="Arial" w:cs="Arial"/>
          <w:b/>
          <w:sz w:val="20"/>
          <w:szCs w:val="20"/>
        </w:rPr>
        <w:tab/>
      </w:r>
      <w:r w:rsidR="003D46E7" w:rsidRPr="00AE51C2">
        <w:rPr>
          <w:rFonts w:ascii="Arial" w:hAnsi="Arial" w:cs="Arial"/>
          <w:sz w:val="16"/>
          <w:szCs w:val="16"/>
        </w:rPr>
        <w:t>La</w:t>
      </w:r>
      <w:r w:rsidR="003D46E7" w:rsidRPr="004A172A">
        <w:rPr>
          <w:rFonts w:ascii="Arial" w:hAnsi="Arial" w:cs="Arial"/>
          <w:sz w:val="16"/>
          <w:szCs w:val="16"/>
        </w:rPr>
        <w:t xml:space="preserve"> </w:t>
      </w:r>
      <w:r w:rsidR="003D46E7">
        <w:rPr>
          <w:rFonts w:ascii="Arial" w:hAnsi="Arial" w:cs="Arial"/>
          <w:sz w:val="16"/>
          <w:szCs w:val="16"/>
        </w:rPr>
        <w:t xml:space="preserve">licence est </w:t>
      </w:r>
      <w:r w:rsidR="003D46E7" w:rsidRPr="004A172A">
        <w:rPr>
          <w:rFonts w:ascii="Arial" w:hAnsi="Arial" w:cs="Arial"/>
          <w:b/>
          <w:sz w:val="16"/>
          <w:szCs w:val="16"/>
          <w:u w:val="single"/>
        </w:rPr>
        <w:t>obligatoire pour adhérer au club</w:t>
      </w:r>
      <w:r w:rsidR="003D46E7">
        <w:rPr>
          <w:rFonts w:ascii="Arial" w:hAnsi="Arial" w:cs="Arial"/>
          <w:sz w:val="16"/>
          <w:szCs w:val="16"/>
        </w:rPr>
        <w:t xml:space="preserve">. </w:t>
      </w:r>
    </w:p>
    <w:p w:rsidR="003D46E7" w:rsidRPr="004A172A" w:rsidRDefault="003D46E7" w:rsidP="003D46E7">
      <w:pPr>
        <w:tabs>
          <w:tab w:val="left" w:pos="4111"/>
        </w:tabs>
        <w:spacing w:after="0"/>
        <w:ind w:left="1985" w:hanging="22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Elle</w:t>
      </w:r>
      <w:r w:rsidRPr="004A172A">
        <w:rPr>
          <w:rFonts w:ascii="Arial" w:hAnsi="Arial" w:cs="Arial"/>
          <w:sz w:val="16"/>
          <w:szCs w:val="16"/>
        </w:rPr>
        <w:t xml:space="preserve"> permet </w:t>
      </w:r>
      <w:r>
        <w:rPr>
          <w:rFonts w:ascii="Arial" w:hAnsi="Arial" w:cs="Arial"/>
          <w:sz w:val="16"/>
          <w:szCs w:val="16"/>
        </w:rPr>
        <w:t>d'être assuré et de participer à</w:t>
      </w:r>
      <w:r w:rsidRPr="004A172A">
        <w:rPr>
          <w:rFonts w:ascii="Arial" w:hAnsi="Arial" w:cs="Arial"/>
          <w:sz w:val="16"/>
          <w:szCs w:val="16"/>
        </w:rPr>
        <w:t xml:space="preserve"> différents championnats (sauf Loisir et Accompagnateur).</w:t>
      </w:r>
    </w:p>
    <w:p w:rsidR="00615631" w:rsidRPr="00615631" w:rsidRDefault="008D31DD" w:rsidP="003D46E7">
      <w:pPr>
        <w:pStyle w:val="Paragraphedeliste"/>
        <w:numPr>
          <w:ilvl w:val="0"/>
          <w:numId w:val="4"/>
        </w:numPr>
        <w:tabs>
          <w:tab w:val="left" w:pos="-142"/>
          <w:tab w:val="left" w:pos="2694"/>
          <w:tab w:val="left" w:pos="2977"/>
          <w:tab w:val="left" w:pos="3119"/>
        </w:tabs>
        <w:spacing w:before="240" w:after="0" w:line="240" w:lineRule="auto"/>
        <w:ind w:left="1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8B59C" wp14:editId="6C1C0D91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</wp:posOffset>
                </wp:positionV>
                <wp:extent cx="161608" cy="1128713"/>
                <wp:effectExtent l="0" t="0" r="10160" b="14605"/>
                <wp:wrapNone/>
                <wp:docPr id="15" name="Pent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8" cy="1128713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15" o:spid="_x0000_s1026" type="#_x0000_t15" style="position:absolute;margin-left:295.85pt;margin-top:1.25pt;width:12.75pt;height:8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XnqAIAAL8FAAAOAAAAZHJzL2Uyb0RvYy54bWysVFFPGzEMfp+0/xDlfdxdVwqruKIKxDSJ&#10;QQVMPIdc0p6UxFmS9lp+/ZzkepTB9jCtD1fHsT/bX2yfnW+1IhvhfAumptVRSYkwHJrWLGv64+Hq&#10;0yklPjDTMAVG1HQnPD2fffxw1tmpGMEKVCMcQRDjp52t6SoEOy0Kz1dCM38EVhi8lOA0C3h0y6Jx&#10;rEN0rYpRWU6KDlxjHXDhPWov8yWdJXwpBQ+3UnoRiKop5hbS16XvU/wWszM2XTpmVy3v02D/kIVm&#10;rcGgA9QlC4ysXfsGSrfcgQcZjjjoAqRsuUg1YDVV+Vs19ytmRaoFyfF2oMn/P1h+s1k40jb4dseU&#10;GKbxjRbCBLbE5yKoQ4I666dod28Xrj95FGO1W+l0/Mc6yDaRuhtIFdtAOCqrSTUpsQs4XlXV6PSk&#10;+hxBixdv63z4KkCTKGBpoMVCsRArZ1O2ufYh2+/totqDapurVql0iN0iLpQjG4bvHLaj5KrW+js0&#10;WTcu8ZdfG9XYE1k92asxndRzESUl9yqAMqSLDJ2eJEKKyEjmIElhp0TMQ5k7IZFMrDpnMEDmaIxz&#10;pLZKyfkVa0RWH/8xiQQYkSVWOmD3AK+L3mNnqnr76CrSFAzOZY7+N+fBI0UGEwZn3Rpw7wEorKqP&#10;nO2RwwNqovgEzQ5bzUGeQW/5VYvvfc18WDCHQ4fjiYsk3OJHKkC+oZcoWYF7fk8f7WPDuGdKOhzi&#10;mvqfa+YEJeqbwSn5Uo3HcerTYXx8MsKDO7x5Orwxa30B2D8VrizLkxjtg9qL0oF+xH0zj1HxihmO&#10;sWvKg9sfLkJeLrixuJjPkxlOumXh2txbHsEjq7GVH7aPzNm+6QOOyw3sB/5N22fb6Glgvg4g2zQT&#10;L7z2fOOWSN3bb7S4hg7Pyepl785+AQAA//8DAFBLAwQUAAYACAAAACEAW9xoZuEAAAAJAQAADwAA&#10;AGRycy9kb3ducmV2LnhtbEyPQU+DQBCF7yb+h82YeDHtAqYUkaVRExPjodG2B70t7AhEdhbZLcV/&#10;73jS4+R9ee+bYjPbXkw4+s6RgngZgUCqnemoUXDYPy4yED5oMrp3hAq+0cOmPD8rdG7ciV5x2oVG&#10;cAn5XCtoQxhyKX3dotV+6QYkzj7caHXgc2ykGfWJy20vkyhKpdUd8UKrB3xosf7cHa2C8PR8Pzfv&#10;3TZL3dQf4hd8q76ulLq8mO9uQQScwx8Mv/qsDiU7Ve5IxoteweomXjOqIFmB4DyN1wmIisEsugZZ&#10;FvL/B+UPAAAA//8DAFBLAQItABQABgAIAAAAIQC2gziS/gAAAOEBAAATAAAAAAAAAAAAAAAAAAAA&#10;AABbQ29udGVudF9UeXBlc10ueG1sUEsBAi0AFAAGAAgAAAAhADj9If/WAAAAlAEAAAsAAAAAAAAA&#10;AAAAAAAALwEAAF9yZWxzLy5yZWxzUEsBAi0AFAAGAAgAAAAhAK+6xeeoAgAAvwUAAA4AAAAAAAAA&#10;AAAAAAAALgIAAGRycy9lMm9Eb2MueG1sUEsBAi0AFAAGAAgAAAAhAFvcaGbhAAAACQEAAA8AAAAA&#10;AAAAAAAAAAAAAgUAAGRycy9kb3ducmV2LnhtbFBLBQYAAAAABAAEAPMAAAAQBgAAAAA=&#10;" adj="10800" fillcolor="#8db3e2 [1311]" strokecolor="#243f60 [1604]" strokeweight="1.25pt"/>
            </w:pict>
          </mc:Fallback>
        </mc:AlternateContent>
      </w:r>
      <w:r w:rsidR="004E51D1" w:rsidRPr="00615631">
        <w:rPr>
          <w:rFonts w:ascii="Arial" w:hAnsi="Arial" w:cs="Arial"/>
          <w:b/>
          <w:sz w:val="16"/>
          <w:szCs w:val="16"/>
        </w:rPr>
        <w:t>NATIONALE</w:t>
      </w:r>
      <w:r w:rsidR="004E51D1" w:rsidRPr="00615631">
        <w:rPr>
          <w:rFonts w:ascii="Arial" w:hAnsi="Arial" w:cs="Arial"/>
          <w:sz w:val="16"/>
          <w:szCs w:val="16"/>
        </w:rPr>
        <w:t xml:space="preserve"> </w:t>
      </w:r>
      <w:r w:rsidR="004E51D1" w:rsidRPr="00615631">
        <w:rPr>
          <w:rFonts w:ascii="Arial" w:hAnsi="Arial" w:cs="Arial"/>
          <w:sz w:val="16"/>
          <w:szCs w:val="16"/>
        </w:rPr>
        <w:tab/>
      </w:r>
      <w:r w:rsidR="004E51D1" w:rsidRPr="00615631">
        <w:rPr>
          <w:rFonts w:ascii="Arial" w:hAnsi="Arial" w:cs="Arial"/>
          <w:b/>
          <w:sz w:val="16"/>
          <w:szCs w:val="16"/>
        </w:rPr>
        <w:t>58 €</w:t>
      </w:r>
      <w:r w:rsidR="00615631">
        <w:rPr>
          <w:rFonts w:ascii="Arial" w:hAnsi="Arial" w:cs="Arial"/>
          <w:b/>
          <w:sz w:val="16"/>
          <w:szCs w:val="16"/>
        </w:rPr>
        <w:tab/>
      </w:r>
      <w:r w:rsidR="00615631" w:rsidRPr="00664FD8">
        <w:rPr>
          <w:rFonts w:ascii="Arial" w:hAnsi="Arial" w:cs="Arial"/>
          <w:sz w:val="12"/>
          <w:szCs w:val="12"/>
        </w:rPr>
        <w:t>Inscription possible à tous les championnats</w:t>
      </w:r>
    </w:p>
    <w:p w:rsidR="00615631" w:rsidRPr="00615631" w:rsidRDefault="00615631" w:rsidP="00615631">
      <w:pPr>
        <w:pStyle w:val="Paragraphedeliste"/>
        <w:tabs>
          <w:tab w:val="left" w:pos="-142"/>
          <w:tab w:val="left" w:pos="2694"/>
          <w:tab w:val="left" w:pos="2977"/>
          <w:tab w:val="left" w:pos="3261"/>
        </w:tabs>
        <w:spacing w:after="0" w:line="240" w:lineRule="auto"/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ab/>
      </w:r>
      <w:r w:rsidR="004E51D1" w:rsidRPr="00615631">
        <w:rPr>
          <w:rFonts w:ascii="Arial" w:hAnsi="Arial" w:cs="Arial"/>
          <w:sz w:val="16"/>
          <w:szCs w:val="16"/>
        </w:rPr>
        <w:tab/>
      </w:r>
    </w:p>
    <w:p w:rsidR="00615631" w:rsidRPr="00615631" w:rsidRDefault="004E51D1" w:rsidP="008D31DD">
      <w:pPr>
        <w:pStyle w:val="Paragraphedeliste"/>
        <w:numPr>
          <w:ilvl w:val="0"/>
          <w:numId w:val="4"/>
        </w:numPr>
        <w:tabs>
          <w:tab w:val="left" w:pos="-142"/>
          <w:tab w:val="left" w:pos="2694"/>
          <w:tab w:val="left" w:pos="2977"/>
          <w:tab w:val="left" w:pos="3119"/>
          <w:tab w:val="left" w:pos="6237"/>
        </w:tabs>
        <w:spacing w:after="0" w:line="240" w:lineRule="auto"/>
        <w:ind w:left="142" w:hanging="284"/>
        <w:rPr>
          <w:rFonts w:ascii="Arial" w:hAnsi="Arial" w:cs="Arial"/>
          <w:sz w:val="16"/>
          <w:szCs w:val="16"/>
        </w:rPr>
      </w:pPr>
      <w:r w:rsidRPr="00615631">
        <w:rPr>
          <w:rFonts w:ascii="Arial" w:hAnsi="Arial" w:cs="Arial"/>
          <w:b/>
          <w:sz w:val="16"/>
          <w:szCs w:val="16"/>
        </w:rPr>
        <w:t xml:space="preserve">LIGUE  </w:t>
      </w:r>
      <w:r w:rsidRPr="00615631">
        <w:rPr>
          <w:rFonts w:ascii="Arial" w:hAnsi="Arial" w:cs="Arial"/>
          <w:b/>
          <w:sz w:val="16"/>
          <w:szCs w:val="16"/>
        </w:rPr>
        <w:tab/>
        <w:t>41 €</w:t>
      </w:r>
      <w:r w:rsidR="00615631">
        <w:rPr>
          <w:rFonts w:ascii="Arial" w:hAnsi="Arial" w:cs="Arial"/>
          <w:b/>
          <w:sz w:val="16"/>
          <w:szCs w:val="16"/>
        </w:rPr>
        <w:tab/>
      </w:r>
      <w:r w:rsidR="00615631" w:rsidRPr="00664FD8">
        <w:rPr>
          <w:rFonts w:ascii="Arial" w:hAnsi="Arial" w:cs="Arial"/>
          <w:sz w:val="12"/>
          <w:szCs w:val="12"/>
        </w:rPr>
        <w:t>Inscription aux courses du</w:t>
      </w:r>
      <w:r w:rsidR="00615631" w:rsidRPr="00615631">
        <w:rPr>
          <w:rFonts w:ascii="Arial" w:hAnsi="Arial" w:cs="Arial"/>
          <w:sz w:val="12"/>
          <w:szCs w:val="12"/>
        </w:rPr>
        <w:t xml:space="preserve"> </w:t>
      </w:r>
      <w:r w:rsidR="00615631" w:rsidRPr="00664FD8">
        <w:rPr>
          <w:rFonts w:ascii="Arial" w:hAnsi="Arial" w:cs="Arial"/>
          <w:sz w:val="12"/>
          <w:szCs w:val="12"/>
        </w:rPr>
        <w:t>Championnat</w:t>
      </w:r>
      <w:r w:rsidR="00615631">
        <w:rPr>
          <w:rFonts w:ascii="Arial" w:hAnsi="Arial" w:cs="Arial"/>
          <w:sz w:val="12"/>
          <w:szCs w:val="12"/>
        </w:rPr>
        <w:t xml:space="preserve"> </w:t>
      </w:r>
      <w:r w:rsidR="00013E9B">
        <w:rPr>
          <w:rFonts w:ascii="Arial" w:hAnsi="Arial" w:cs="Arial"/>
          <w:sz w:val="12"/>
          <w:szCs w:val="12"/>
        </w:rPr>
        <w:tab/>
      </w:r>
      <w:r w:rsidR="00013E9B">
        <w:rPr>
          <w:rFonts w:ascii="Arial" w:hAnsi="Arial" w:cs="Arial"/>
          <w:color w:val="548DD4" w:themeColor="text2" w:themeTint="99"/>
          <w:sz w:val="18"/>
          <w:szCs w:val="18"/>
        </w:rPr>
        <w:t>Licence</w:t>
      </w:r>
      <w:r w:rsidR="00013E9B" w:rsidRPr="004E51D1">
        <w:rPr>
          <w:rFonts w:ascii="Arial" w:hAnsi="Arial" w:cs="Arial"/>
          <w:color w:val="548DD4" w:themeColor="text2" w:themeTint="99"/>
          <w:sz w:val="18"/>
          <w:szCs w:val="18"/>
        </w:rPr>
        <w:t xml:space="preserve"> choisie</w:t>
      </w:r>
      <w:r w:rsidR="00013E9B">
        <w:rPr>
          <w:rFonts w:ascii="Arial" w:hAnsi="Arial" w:cs="Arial"/>
          <w:color w:val="548DD4" w:themeColor="text2" w:themeTint="99"/>
          <w:sz w:val="18"/>
          <w:szCs w:val="18"/>
        </w:rPr>
        <w:t> :</w:t>
      </w:r>
    </w:p>
    <w:p w:rsidR="004E51D1" w:rsidRPr="008D31DD" w:rsidRDefault="008D31DD" w:rsidP="008D31DD">
      <w:pPr>
        <w:tabs>
          <w:tab w:val="left" w:pos="-142"/>
          <w:tab w:val="left" w:pos="2694"/>
          <w:tab w:val="left" w:pos="3119"/>
          <w:tab w:val="left" w:pos="6237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15631" w:rsidRPr="008D31DD">
        <w:rPr>
          <w:rFonts w:ascii="Arial" w:hAnsi="Arial" w:cs="Arial"/>
          <w:sz w:val="12"/>
          <w:szCs w:val="12"/>
        </w:rPr>
        <w:t>Promo et/ou Open</w:t>
      </w:r>
      <w:r>
        <w:rPr>
          <w:rFonts w:ascii="Arial" w:hAnsi="Arial" w:cs="Arial"/>
          <w:sz w:val="12"/>
          <w:szCs w:val="12"/>
        </w:rPr>
        <w:tab/>
      </w:r>
    </w:p>
    <w:p w:rsidR="00615631" w:rsidRPr="00013E9B" w:rsidRDefault="00615631" w:rsidP="008D31DD">
      <w:pPr>
        <w:pStyle w:val="Paragraphedeliste"/>
        <w:numPr>
          <w:ilvl w:val="0"/>
          <w:numId w:val="4"/>
        </w:numPr>
        <w:tabs>
          <w:tab w:val="left" w:pos="-142"/>
          <w:tab w:val="left" w:pos="2694"/>
          <w:tab w:val="left" w:pos="2977"/>
          <w:tab w:val="left" w:pos="3119"/>
          <w:tab w:val="left" w:pos="6237"/>
        </w:tabs>
        <w:spacing w:before="120" w:after="0" w:line="240" w:lineRule="auto"/>
        <w:ind w:left="1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NATIONALE JEUNE -16 ANS </w:t>
      </w:r>
      <w:r w:rsidRPr="00664FD8">
        <w:rPr>
          <w:rFonts w:ascii="Arial" w:hAnsi="Arial" w:cs="Arial"/>
          <w:b/>
          <w:sz w:val="16"/>
          <w:szCs w:val="16"/>
        </w:rPr>
        <w:tab/>
        <w:t>27 €</w:t>
      </w:r>
      <w:r w:rsidR="00013E9B">
        <w:rPr>
          <w:rFonts w:ascii="Arial" w:hAnsi="Arial" w:cs="Arial"/>
          <w:b/>
          <w:sz w:val="16"/>
          <w:szCs w:val="16"/>
        </w:rPr>
        <w:tab/>
      </w:r>
      <w:r w:rsidR="00013E9B" w:rsidRPr="00664FD8">
        <w:rPr>
          <w:rFonts w:ascii="Arial" w:hAnsi="Arial" w:cs="Arial"/>
          <w:sz w:val="12"/>
          <w:szCs w:val="12"/>
        </w:rPr>
        <w:t>Inscription possible à tous les championnats</w:t>
      </w:r>
      <w:r w:rsidR="00013E9B">
        <w:rPr>
          <w:rFonts w:ascii="Arial" w:hAnsi="Arial" w:cs="Arial"/>
          <w:sz w:val="12"/>
          <w:szCs w:val="12"/>
        </w:rPr>
        <w:tab/>
      </w:r>
      <w:sdt>
        <w:sdtPr>
          <w:rPr>
            <w:rFonts w:ascii="Arial" w:hAnsi="Arial" w:cs="Arial"/>
            <w:color w:val="FF0000"/>
            <w:sz w:val="16"/>
            <w:szCs w:val="16"/>
          </w:rPr>
          <w:alias w:val="Type de licence"/>
          <w:tag w:val="Type de licence"/>
          <w:id w:val="1721627924"/>
          <w:placeholder>
            <w:docPart w:val="666C9E60030D4C26A3540D6F210A5168"/>
          </w:placeholder>
          <w:comboBox>
            <w:listItem w:displayText="Cliquer ici pour choisir une licence" w:value="Cliquer ici pour choisir une licence"/>
            <w:listItem w:displayText="58 € - Nationale" w:value="58 € - Nationale"/>
            <w:listItem w:displayText="41 € - Ligue" w:value="41 € - Ligue"/>
            <w:listItem w:displayText="27 € - Nationale Jeune -16ans" w:value="27 € - Nationale Jeune -16ans"/>
            <w:listItem w:displayText="24 € - Loisir" w:value="24 € - Loisir"/>
            <w:listItem w:displayText="17€ - Accompagnateur" w:value="17€ - Accompagnateur"/>
          </w:comboBox>
        </w:sdtPr>
        <w:sdtEndPr/>
        <w:sdtContent>
          <w:r w:rsidR="00AE51C2">
            <w:rPr>
              <w:rFonts w:ascii="Arial" w:hAnsi="Arial" w:cs="Arial"/>
              <w:color w:val="FF0000"/>
              <w:sz w:val="16"/>
              <w:szCs w:val="16"/>
            </w:rPr>
            <w:t>Cliquer ici pour choisir une licence</w:t>
          </w:r>
        </w:sdtContent>
      </w:sdt>
    </w:p>
    <w:p w:rsidR="00013E9B" w:rsidRPr="00013E9B" w:rsidRDefault="00013E9B" w:rsidP="00013E9B">
      <w:pPr>
        <w:pStyle w:val="Paragraphedeliste"/>
        <w:tabs>
          <w:tab w:val="left" w:pos="-142"/>
          <w:tab w:val="left" w:pos="2694"/>
          <w:tab w:val="left" w:pos="2977"/>
          <w:tab w:val="left" w:pos="3261"/>
        </w:tabs>
        <w:spacing w:after="0" w:line="240" w:lineRule="auto"/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615631" w:rsidRPr="00013E9B" w:rsidRDefault="00615631" w:rsidP="002C2DBC">
      <w:pPr>
        <w:pStyle w:val="Paragraphedeliste"/>
        <w:numPr>
          <w:ilvl w:val="0"/>
          <w:numId w:val="4"/>
        </w:numPr>
        <w:tabs>
          <w:tab w:val="left" w:pos="-142"/>
          <w:tab w:val="left" w:pos="2694"/>
          <w:tab w:val="left" w:pos="2977"/>
          <w:tab w:val="left" w:pos="3119"/>
          <w:tab w:val="left" w:pos="6237"/>
          <w:tab w:val="left" w:pos="6521"/>
        </w:tabs>
        <w:spacing w:after="0" w:line="240" w:lineRule="auto"/>
        <w:ind w:left="142" w:hanging="284"/>
        <w:rPr>
          <w:rFonts w:ascii="Arial" w:hAnsi="Arial" w:cs="Arial"/>
          <w:sz w:val="16"/>
          <w:szCs w:val="16"/>
        </w:rPr>
      </w:pPr>
      <w:r w:rsidRPr="00664FD8">
        <w:rPr>
          <w:rFonts w:ascii="Arial" w:hAnsi="Arial" w:cs="Arial"/>
          <w:b/>
          <w:sz w:val="16"/>
          <w:szCs w:val="16"/>
        </w:rPr>
        <w:t xml:space="preserve">LOISIR </w:t>
      </w:r>
      <w:r w:rsidRPr="00664FD8">
        <w:rPr>
          <w:rFonts w:ascii="Arial" w:hAnsi="Arial" w:cs="Arial"/>
          <w:b/>
          <w:sz w:val="16"/>
          <w:szCs w:val="16"/>
        </w:rPr>
        <w:tab/>
        <w:t>24 €</w:t>
      </w:r>
      <w:r w:rsidR="00013E9B">
        <w:rPr>
          <w:rFonts w:ascii="Arial" w:hAnsi="Arial" w:cs="Arial"/>
          <w:b/>
          <w:sz w:val="16"/>
          <w:szCs w:val="16"/>
        </w:rPr>
        <w:tab/>
      </w:r>
      <w:r w:rsidR="00013E9B" w:rsidRPr="00664FD8">
        <w:rPr>
          <w:rFonts w:ascii="Arial" w:hAnsi="Arial" w:cs="Arial"/>
          <w:sz w:val="12"/>
          <w:szCs w:val="12"/>
        </w:rPr>
        <w:t>Insc</w:t>
      </w:r>
      <w:r w:rsidR="00013E9B">
        <w:rPr>
          <w:rFonts w:ascii="Arial" w:hAnsi="Arial" w:cs="Arial"/>
          <w:sz w:val="12"/>
          <w:szCs w:val="12"/>
        </w:rPr>
        <w:t>ription aux courses amicales et accès</w:t>
      </w:r>
      <w:r w:rsidR="008D31DD">
        <w:rPr>
          <w:rFonts w:ascii="Arial" w:hAnsi="Arial" w:cs="Arial"/>
          <w:sz w:val="12"/>
          <w:szCs w:val="12"/>
        </w:rPr>
        <w:tab/>
      </w:r>
      <w:sdt>
        <w:sdtPr>
          <w:rPr>
            <w:rFonts w:ascii="Arial" w:hAnsi="Arial" w:cs="Arial"/>
            <w:b/>
            <w:color w:val="FF0000"/>
            <w:sz w:val="16"/>
            <w:szCs w:val="16"/>
          </w:rPr>
          <w:id w:val="116058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02">
            <w:rPr>
              <w:rFonts w:ascii="MS Gothic" w:eastAsia="MS Gothic" w:hAnsi="MS Gothic" w:cs="Arial" w:hint="eastAsia"/>
              <w:b/>
              <w:color w:val="FF0000"/>
              <w:sz w:val="16"/>
              <w:szCs w:val="16"/>
            </w:rPr>
            <w:t>☐</w:t>
          </w:r>
        </w:sdtContent>
      </w:sdt>
      <w:r w:rsidR="008D31DD">
        <w:rPr>
          <w:rFonts w:ascii="Arial" w:hAnsi="Arial" w:cs="Arial"/>
          <w:sz w:val="12"/>
          <w:szCs w:val="12"/>
        </w:rPr>
        <w:tab/>
      </w:r>
      <w:r w:rsidR="008D31DD" w:rsidRPr="000E0388">
        <w:rPr>
          <w:rFonts w:ascii="Arial" w:hAnsi="Arial" w:cs="Arial"/>
          <w:sz w:val="14"/>
          <w:szCs w:val="14"/>
        </w:rPr>
        <w:t xml:space="preserve">Cochez cette case si vous souhaitez </w:t>
      </w:r>
    </w:p>
    <w:p w:rsidR="00013E9B" w:rsidRPr="00013E9B" w:rsidRDefault="00013E9B" w:rsidP="002C2DBC">
      <w:pPr>
        <w:tabs>
          <w:tab w:val="left" w:pos="-142"/>
          <w:tab w:val="left" w:pos="2694"/>
          <w:tab w:val="left" w:pos="2977"/>
          <w:tab w:val="left" w:pos="3119"/>
          <w:tab w:val="left" w:pos="6521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013E9B">
        <w:rPr>
          <w:rFonts w:ascii="Arial" w:hAnsi="Arial" w:cs="Arial"/>
          <w:sz w:val="12"/>
          <w:szCs w:val="12"/>
        </w:rPr>
        <w:t>aux</w:t>
      </w:r>
      <w:proofErr w:type="gramEnd"/>
      <w:r w:rsidRPr="00013E9B">
        <w:rPr>
          <w:rFonts w:ascii="Arial" w:hAnsi="Arial" w:cs="Arial"/>
          <w:sz w:val="12"/>
          <w:szCs w:val="12"/>
        </w:rPr>
        <w:t xml:space="preserve"> zones de courses</w:t>
      </w:r>
      <w:r w:rsidR="008D31DD">
        <w:rPr>
          <w:rFonts w:ascii="Arial" w:hAnsi="Arial" w:cs="Arial"/>
          <w:sz w:val="12"/>
          <w:szCs w:val="12"/>
        </w:rPr>
        <w:tab/>
      </w:r>
      <w:r w:rsidR="008D31DD" w:rsidRPr="000E0388">
        <w:rPr>
          <w:rFonts w:ascii="Arial" w:hAnsi="Arial" w:cs="Arial"/>
          <w:sz w:val="14"/>
          <w:szCs w:val="14"/>
        </w:rPr>
        <w:t>recevoir une</w:t>
      </w:r>
      <w:r w:rsidR="008D31DD">
        <w:rPr>
          <w:rFonts w:ascii="Arial" w:hAnsi="Arial" w:cs="Arial"/>
          <w:sz w:val="14"/>
          <w:szCs w:val="14"/>
        </w:rPr>
        <w:t xml:space="preserve"> licence plastique au format</w:t>
      </w:r>
    </w:p>
    <w:p w:rsidR="00615631" w:rsidRPr="00615631" w:rsidRDefault="00615631" w:rsidP="002C2DBC">
      <w:pPr>
        <w:pStyle w:val="Paragraphedeliste"/>
        <w:numPr>
          <w:ilvl w:val="0"/>
          <w:numId w:val="4"/>
        </w:numPr>
        <w:tabs>
          <w:tab w:val="left" w:pos="-142"/>
          <w:tab w:val="left" w:pos="2694"/>
          <w:tab w:val="left" w:pos="2977"/>
          <w:tab w:val="left" w:pos="3119"/>
          <w:tab w:val="left" w:pos="6521"/>
        </w:tabs>
        <w:spacing w:after="0" w:line="240" w:lineRule="auto"/>
        <w:ind w:left="1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ACCOMPAGNATEUR</w:t>
      </w:r>
      <w:r w:rsidRPr="00664FD8">
        <w:rPr>
          <w:rFonts w:ascii="Arial" w:hAnsi="Arial" w:cs="Arial"/>
          <w:b/>
          <w:sz w:val="16"/>
          <w:szCs w:val="16"/>
        </w:rPr>
        <w:t xml:space="preserve"> </w:t>
      </w:r>
      <w:r w:rsidRPr="00664FD8">
        <w:rPr>
          <w:rFonts w:ascii="Arial" w:hAnsi="Arial" w:cs="Arial"/>
          <w:b/>
          <w:sz w:val="16"/>
          <w:szCs w:val="16"/>
        </w:rPr>
        <w:tab/>
        <w:t>17 €</w:t>
      </w:r>
      <w:r w:rsidR="008D31DD">
        <w:rPr>
          <w:rFonts w:ascii="Arial" w:hAnsi="Arial" w:cs="Arial"/>
          <w:b/>
          <w:sz w:val="16"/>
          <w:szCs w:val="16"/>
        </w:rPr>
        <w:tab/>
      </w:r>
      <w:r w:rsidR="00013E9B" w:rsidRPr="00664FD8">
        <w:rPr>
          <w:rFonts w:ascii="Arial" w:hAnsi="Arial" w:cs="Arial"/>
          <w:sz w:val="12"/>
          <w:szCs w:val="12"/>
        </w:rPr>
        <w:t>Obligatoire pour les ramasseurs, les mécaniciens</w:t>
      </w:r>
      <w:r w:rsidR="008D31DD">
        <w:rPr>
          <w:rFonts w:ascii="Arial" w:hAnsi="Arial" w:cs="Arial"/>
          <w:sz w:val="12"/>
          <w:szCs w:val="12"/>
        </w:rPr>
        <w:tab/>
      </w:r>
      <w:r w:rsidR="008D31DD" w:rsidRPr="008D31DD">
        <w:rPr>
          <w:rFonts w:ascii="Arial" w:hAnsi="Arial" w:cs="Arial"/>
          <w:sz w:val="14"/>
          <w:szCs w:val="14"/>
        </w:rPr>
        <w:t>cart</w:t>
      </w:r>
      <w:r w:rsidR="008D31DD">
        <w:rPr>
          <w:rFonts w:ascii="Arial" w:hAnsi="Arial" w:cs="Arial"/>
          <w:sz w:val="14"/>
          <w:szCs w:val="14"/>
        </w:rPr>
        <w:t>e de crédit</w:t>
      </w:r>
      <w:r w:rsidR="002C2DBC">
        <w:rPr>
          <w:rFonts w:ascii="Arial" w:hAnsi="Arial" w:cs="Arial"/>
          <w:sz w:val="14"/>
          <w:szCs w:val="14"/>
        </w:rPr>
        <w:t xml:space="preserve"> avec </w:t>
      </w:r>
      <w:r w:rsidR="002C2DBC">
        <w:rPr>
          <w:rFonts w:ascii="Arial" w:hAnsi="Arial" w:cs="Arial"/>
          <w:b/>
          <w:sz w:val="14"/>
          <w:szCs w:val="14"/>
        </w:rPr>
        <w:t>s</w:t>
      </w:r>
      <w:r w:rsidR="002C2DBC" w:rsidRPr="002C2DBC">
        <w:rPr>
          <w:rFonts w:ascii="Arial" w:hAnsi="Arial" w:cs="Arial"/>
          <w:b/>
          <w:sz w:val="14"/>
          <w:szCs w:val="14"/>
        </w:rPr>
        <w:t>upplément de 3 €</w:t>
      </w:r>
    </w:p>
    <w:p w:rsidR="00013E9B" w:rsidRPr="00664FD8" w:rsidRDefault="004E51D1" w:rsidP="008D31DD">
      <w:pPr>
        <w:tabs>
          <w:tab w:val="left" w:pos="142"/>
          <w:tab w:val="left" w:pos="3119"/>
        </w:tabs>
        <w:spacing w:after="0"/>
        <w:ind w:left="-142" w:right="-42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E51D1">
        <w:rPr>
          <w:rFonts w:ascii="Arial" w:hAnsi="Arial" w:cs="Arial"/>
          <w:sz w:val="20"/>
          <w:szCs w:val="20"/>
        </w:rPr>
        <w:tab/>
      </w:r>
      <w:r w:rsidR="00013E9B" w:rsidRPr="00664FD8">
        <w:rPr>
          <w:rFonts w:ascii="Arial" w:hAnsi="Arial" w:cs="Arial"/>
          <w:color w:val="FF0000"/>
          <w:sz w:val="12"/>
          <w:szCs w:val="12"/>
        </w:rPr>
        <w:t>Elle ne permet pas de piloter une voiture RC</w:t>
      </w:r>
      <w:r w:rsidR="008D31DD">
        <w:rPr>
          <w:rFonts w:ascii="Arial" w:hAnsi="Arial" w:cs="Arial"/>
          <w:color w:val="FF0000"/>
          <w:sz w:val="12"/>
          <w:szCs w:val="12"/>
        </w:rPr>
        <w:tab/>
      </w:r>
      <w:r w:rsidR="00013E9B" w:rsidRPr="00664FD8">
        <w:rPr>
          <w:rFonts w:ascii="Arial" w:hAnsi="Arial" w:cs="Arial"/>
          <w:sz w:val="12"/>
          <w:szCs w:val="12"/>
        </w:rPr>
        <w:t>et cir</w:t>
      </w:r>
      <w:r w:rsidR="00013E9B">
        <w:rPr>
          <w:rFonts w:ascii="Arial" w:hAnsi="Arial" w:cs="Arial"/>
          <w:sz w:val="12"/>
          <w:szCs w:val="12"/>
        </w:rPr>
        <w:t>culer dans les zones de courses</w:t>
      </w:r>
    </w:p>
    <w:p w:rsidR="002A7F4A" w:rsidRDefault="002A7F4A" w:rsidP="00664FD8">
      <w:pPr>
        <w:tabs>
          <w:tab w:val="left" w:pos="-142"/>
          <w:tab w:val="left" w:pos="2977"/>
          <w:tab w:val="left" w:pos="6379"/>
          <w:tab w:val="left" w:pos="6663"/>
        </w:tabs>
        <w:spacing w:after="0"/>
        <w:ind w:left="-425"/>
        <w:rPr>
          <w:rFonts w:ascii="Arial" w:hAnsi="Arial" w:cs="Arial"/>
          <w:sz w:val="12"/>
          <w:szCs w:val="12"/>
        </w:rPr>
      </w:pPr>
    </w:p>
    <w:p w:rsidR="0022691D" w:rsidRDefault="003D46E7" w:rsidP="003D46E7">
      <w:pPr>
        <w:tabs>
          <w:tab w:val="left" w:pos="-142"/>
        </w:tabs>
        <w:spacing w:before="120" w:after="0"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ab/>
      </w:r>
      <w:r w:rsidR="0022691D" w:rsidRPr="0022691D">
        <w:rPr>
          <w:rFonts w:ascii="Arial" w:hAnsi="Arial" w:cs="Arial"/>
          <w:sz w:val="16"/>
          <w:szCs w:val="16"/>
        </w:rPr>
        <w:t>L'inscription au CATTIA et les licences FFVRC sont à l'année civile (du 1er janvier au 31 décembre)</w:t>
      </w:r>
    </w:p>
    <w:p w:rsidR="003D46E7" w:rsidRPr="0022691D" w:rsidRDefault="003D46E7" w:rsidP="003D46E7">
      <w:pPr>
        <w:spacing w:after="0"/>
        <w:ind w:left="-142"/>
        <w:rPr>
          <w:rFonts w:ascii="Arial" w:hAnsi="Arial" w:cs="Arial"/>
          <w:sz w:val="16"/>
          <w:szCs w:val="16"/>
        </w:rPr>
      </w:pPr>
      <w:r w:rsidRPr="004A172A">
        <w:rPr>
          <w:rFonts w:ascii="Arial" w:hAnsi="Arial" w:cs="Arial"/>
          <w:sz w:val="16"/>
          <w:szCs w:val="16"/>
        </w:rPr>
        <w:t>La licence est désormais dématérialisée (vous devrez l'imprimer si besoin). Possibilité de l'obtenir en version carte plastifiée (3€).</w:t>
      </w:r>
    </w:p>
    <w:p w:rsidR="008D31DD" w:rsidRPr="00971AF0" w:rsidRDefault="002A7F4A" w:rsidP="002C2DBC">
      <w:pPr>
        <w:tabs>
          <w:tab w:val="left" w:pos="-284"/>
          <w:tab w:val="left" w:pos="2977"/>
          <w:tab w:val="left" w:pos="6379"/>
          <w:tab w:val="left" w:pos="6663"/>
        </w:tabs>
        <w:spacing w:before="120" w:after="0"/>
        <w:ind w:left="-42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</w:p>
    <w:p w:rsidR="0022691D" w:rsidRDefault="00151AB9" w:rsidP="00151AB9">
      <w:pPr>
        <w:tabs>
          <w:tab w:val="left" w:pos="-142"/>
          <w:tab w:val="left" w:pos="2268"/>
          <w:tab w:val="left" w:pos="2977"/>
          <w:tab w:val="left" w:pos="4820"/>
          <w:tab w:val="left" w:pos="5812"/>
        </w:tabs>
        <w:spacing w:before="240" w:after="0" w:line="24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E51F6" wp14:editId="3E2B064F">
                <wp:simplePos x="0" y="0"/>
                <wp:positionH relativeFrom="column">
                  <wp:posOffset>-352742</wp:posOffset>
                </wp:positionH>
                <wp:positionV relativeFrom="paragraph">
                  <wp:posOffset>39688</wp:posOffset>
                </wp:positionV>
                <wp:extent cx="6410325" cy="1433512"/>
                <wp:effectExtent l="0" t="0" r="28575" b="1460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33512"/>
                        </a:xfrm>
                        <a:prstGeom prst="roundRect">
                          <a:avLst>
                            <a:gd name="adj" fmla="val 134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-27.75pt;margin-top:3.15pt;width:504.75pt;height:112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6zsQIAAJsFAAAOAAAAZHJzL2Uyb0RvYy54bWysVM1u2zAMvg/YOwi6r/5J0m5BnSJo0WFA&#10;0RZth55VWYo9SKImKXGyp9m77MVGyY4TrMUOw3JQKJP8RH78Ob/YakU2wvkWTEWLk5wSYTjUrVlV&#10;9OvT9YePlPjATM0UGFHRnfD0YvH+3Xln56KEBlQtHEEQ4+edrWgTgp1nmeeN0MyfgBUGlRKcZgGv&#10;bpXVjnWIrlVW5vlp1oGrrQMuvMevV72SLhK+lIKHOym9CERVFGML6XTpfIlntjhn85Vjtmn5EAb7&#10;hyg0aw0+OkJdscDI2rWvoHTLHXiQ4YSDzkDKlouUA2ZT5H9k89gwK1IuSI63I03+/8Hy2829I22N&#10;tcNKGaaxRg/IGjMrJcivn4RDazxhzoGpW0/QCinrrJ+j56O9d8PNoxjz30qn4z9mRraJ5t1Is9gG&#10;wvHj6bTIJ+WMEo66YjqZzIoyomYHd+t8+CxAkyhU1MHa1DGsxDHb3PiQyK6HiFn9jRKpFZZuwxQp&#10;JtPTswFxMEbsPWb0NHDdKpWKrwzpMIzyLE/dkMXc+mySFHZKRA9lHoREojD+MkWRWlRcKkfwyYoy&#10;zoUJRa9qWC36z7Mcf0Moo0dKNQFGZImRjNgDQGz/19g9R4N9dBWpw0fn/G+B9c6jR3oZTBiddWvA&#10;vQWgMKvh5d4ewz+iJoovUO+wjRz08+Utv26xcDfMh3vmsCo4ergkwh0eUgHyDYNESQPux1vfoz32&#10;OWop6XBAK+q/r5kTlKgvBifgUzGdxolOl+nsrMSLO9a8HGvMWl8ClqnAdWR5EqN9UHtROtDPuEuW&#10;8VVUMcPx7Yry4PaXy9AvDtxGXCyXyQyn2LJwYx4tj+CR1dhnT9tn5uzQvQEb/xb2w8zmqSV7Rg+2&#10;0dPAch1AtiEqD7wOF9wAqXGGbRVXzPE9WR126uI3AAAA//8DAFBLAwQUAAYACAAAACEAMynus90A&#10;AAAJAQAADwAAAGRycy9kb3ducmV2LnhtbEyPwU7DMBBE70j8g7VI3FqnCa5KyKZCSCDEjZQPcOwl&#10;iYjtyHabkK/HnOA4mtHMm+q4mJFdyIfBWYTdNgNGVjk92A7h4/S8OQALUVotR2cJ4ZsCHOvrq0qW&#10;2s32nS5N7FgqsaGUCH2MU8l5UD0ZGbZuIpu8T+eNjEn6jmsv51RuRp5n2Z4bOdi00MuJnnpSX83Z&#10;IHg1rPMuquawFvrldX3T7SIi4u3N8vgALNIS/8Lwi5/QoU5MrTtbHdiIsBFCpCjCvgCW/Htxl761&#10;CHmRZ8Driv9/UP8AAAD//wMAUEsBAi0AFAAGAAgAAAAhALaDOJL+AAAA4QEAABMAAAAAAAAAAAAA&#10;AAAAAAAAAFtDb250ZW50X1R5cGVzXS54bWxQSwECLQAUAAYACAAAACEAOP0h/9YAAACUAQAACwAA&#10;AAAAAAAAAAAAAAAvAQAAX3JlbHMvLnJlbHNQSwECLQAUAAYACAAAACEAo/mes7ECAACbBQAADgAA&#10;AAAAAAAAAAAAAAAuAgAAZHJzL2Uyb0RvYy54bWxQSwECLQAUAAYACAAAACEAMynus90AAAAJAQAA&#10;DwAAAAAAAAAAAAAAAAALBQAAZHJzL2Rvd25yZXYueG1sUEsFBgAAAAAEAAQA8wAAABUGAAAAAA==&#10;" filled="f" strokecolor="#243f60 [1604]" strokeweight="1pt"/>
            </w:pict>
          </mc:Fallback>
        </mc:AlternateContent>
      </w:r>
      <w:r w:rsidR="00A95E77" w:rsidRPr="0022691D">
        <w:rPr>
          <w:rFonts w:ascii="Arial" w:hAnsi="Arial" w:cs="Arial"/>
          <w:b/>
          <w:sz w:val="20"/>
          <w:szCs w:val="20"/>
        </w:rPr>
        <w:t>R</w:t>
      </w:r>
      <w:r w:rsidR="0022691D">
        <w:rPr>
          <w:rFonts w:ascii="Arial" w:hAnsi="Arial" w:cs="Arial"/>
          <w:b/>
          <w:sz w:val="20"/>
          <w:szCs w:val="20"/>
        </w:rPr>
        <w:t>EGLEMENT</w:t>
      </w:r>
    </w:p>
    <w:p w:rsidR="003D46E7" w:rsidRPr="003D46E7" w:rsidRDefault="00A95E77" w:rsidP="0019193C">
      <w:pPr>
        <w:spacing w:before="120" w:after="0"/>
        <w:ind w:left="-425"/>
        <w:rPr>
          <w:rFonts w:ascii="Arial" w:hAnsi="Arial" w:cs="Arial"/>
          <w:sz w:val="16"/>
          <w:szCs w:val="16"/>
        </w:rPr>
      </w:pPr>
      <w:r w:rsidRPr="0022691D">
        <w:rPr>
          <w:rFonts w:ascii="Arial" w:hAnsi="Arial" w:cs="Arial"/>
          <w:sz w:val="20"/>
          <w:szCs w:val="20"/>
        </w:rPr>
        <w:t xml:space="preserve"> </w:t>
      </w:r>
      <w:r w:rsidR="003D46E7">
        <w:rPr>
          <w:rFonts w:ascii="Arial" w:hAnsi="Arial" w:cs="Arial"/>
          <w:sz w:val="20"/>
          <w:szCs w:val="20"/>
        </w:rPr>
        <w:t xml:space="preserve">  </w:t>
      </w:r>
      <w:r w:rsidR="003D46E7" w:rsidRPr="003D46E7">
        <w:rPr>
          <w:rFonts w:ascii="Arial" w:hAnsi="Arial" w:cs="Arial"/>
          <w:sz w:val="16"/>
          <w:szCs w:val="16"/>
        </w:rPr>
        <w:t>Le règlement se fera :</w:t>
      </w:r>
    </w:p>
    <w:p w:rsidR="003D46E7" w:rsidRDefault="0019193C" w:rsidP="00F94CB6">
      <w:pPr>
        <w:pStyle w:val="Paragraphedeliste"/>
        <w:numPr>
          <w:ilvl w:val="0"/>
          <w:numId w:val="4"/>
        </w:numPr>
        <w:spacing w:after="0"/>
        <w:ind w:left="142" w:right="283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soit p</w:t>
      </w:r>
      <w:r w:rsidR="003D46E7">
        <w:rPr>
          <w:rFonts w:ascii="Arial" w:hAnsi="Arial" w:cs="Arial"/>
          <w:sz w:val="16"/>
          <w:szCs w:val="16"/>
        </w:rPr>
        <w:t xml:space="preserve">ar PAYPAL à l’adresse suivante : </w:t>
      </w:r>
      <w:hyperlink r:id="rId9" w:history="1">
        <w:r w:rsidR="00151AB9" w:rsidRPr="008D0A31">
          <w:rPr>
            <w:rStyle w:val="Lienhypertexte"/>
            <w:rFonts w:ascii="Arial" w:hAnsi="Arial" w:cs="Arial"/>
            <w:b/>
            <w:sz w:val="18"/>
            <w:szCs w:val="18"/>
          </w:rPr>
          <w:t>clubcattia@gmail.com</w:t>
        </w:r>
      </w:hyperlink>
      <w:r w:rsidR="00151AB9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51AB9" w:rsidRPr="00151AB9">
        <w:rPr>
          <w:rFonts w:ascii="Arial" w:hAnsi="Arial" w:cs="Arial"/>
          <w:sz w:val="16"/>
          <w:szCs w:val="16"/>
        </w:rPr>
        <w:t xml:space="preserve">en </w:t>
      </w:r>
      <w:r w:rsidR="00F94CB6">
        <w:rPr>
          <w:rFonts w:ascii="Arial" w:hAnsi="Arial" w:cs="Arial"/>
          <w:sz w:val="16"/>
          <w:szCs w:val="16"/>
        </w:rPr>
        <w:t xml:space="preserve">ajoutant un message </w:t>
      </w:r>
      <w:r w:rsidR="00151AB9" w:rsidRPr="00151AB9">
        <w:rPr>
          <w:rFonts w:ascii="Arial" w:hAnsi="Arial" w:cs="Arial"/>
          <w:sz w:val="16"/>
          <w:szCs w:val="16"/>
        </w:rPr>
        <w:t>précisant</w:t>
      </w:r>
      <w:r w:rsidR="00151AB9">
        <w:rPr>
          <w:rFonts w:ascii="Arial" w:hAnsi="Arial" w:cs="Arial"/>
          <w:sz w:val="16"/>
          <w:szCs w:val="16"/>
        </w:rPr>
        <w:t xml:space="preserve"> le nom et préno</w:t>
      </w:r>
      <w:r w:rsidR="00F94CB6">
        <w:rPr>
          <w:rFonts w:ascii="Arial" w:hAnsi="Arial" w:cs="Arial"/>
          <w:sz w:val="16"/>
          <w:szCs w:val="16"/>
        </w:rPr>
        <w:t>m du ou des adhérents concernés afin de faire le rapprochement avec le bulletin d’inscription</w:t>
      </w:r>
    </w:p>
    <w:p w:rsidR="00A95E77" w:rsidRPr="00F94CB6" w:rsidRDefault="0019193C" w:rsidP="00F94CB6">
      <w:pPr>
        <w:pStyle w:val="Paragraphedeliste"/>
        <w:numPr>
          <w:ilvl w:val="0"/>
          <w:numId w:val="4"/>
        </w:numPr>
        <w:spacing w:before="480" w:after="0"/>
        <w:ind w:left="142" w:hanging="284"/>
        <w:rPr>
          <w:rFonts w:ascii="Arial" w:hAnsi="Arial" w:cs="Arial"/>
          <w:sz w:val="16"/>
          <w:szCs w:val="16"/>
        </w:rPr>
      </w:pPr>
      <w:r w:rsidRPr="00F94CB6">
        <w:rPr>
          <w:rFonts w:ascii="Arial" w:hAnsi="Arial" w:cs="Arial"/>
          <w:sz w:val="16"/>
          <w:szCs w:val="16"/>
        </w:rPr>
        <w:t xml:space="preserve">soit </w:t>
      </w:r>
      <w:r w:rsidR="00A95E77" w:rsidRPr="00F94CB6">
        <w:rPr>
          <w:rFonts w:ascii="Arial" w:hAnsi="Arial" w:cs="Arial"/>
          <w:sz w:val="16"/>
          <w:szCs w:val="16"/>
        </w:rPr>
        <w:t xml:space="preserve">par chèque à l'ordre du </w:t>
      </w:r>
      <w:r w:rsidR="00A95E77" w:rsidRPr="00F94CB6">
        <w:rPr>
          <w:rFonts w:ascii="Arial" w:hAnsi="Arial" w:cs="Arial"/>
          <w:b/>
          <w:sz w:val="16"/>
          <w:szCs w:val="16"/>
        </w:rPr>
        <w:t>CATTIA</w:t>
      </w:r>
      <w:r w:rsidR="00A95E77" w:rsidRPr="00F94CB6">
        <w:rPr>
          <w:rFonts w:ascii="Arial" w:hAnsi="Arial" w:cs="Arial"/>
          <w:sz w:val="16"/>
          <w:szCs w:val="16"/>
        </w:rPr>
        <w:t xml:space="preserve"> en joignant une photo d'identité et à renvoyer à l'adresse suivante :</w:t>
      </w:r>
    </w:p>
    <w:p w:rsidR="00A95E77" w:rsidRPr="002A639C" w:rsidRDefault="002A639C" w:rsidP="00B33232">
      <w:pPr>
        <w:spacing w:before="120" w:after="0"/>
        <w:ind w:left="142"/>
        <w:rPr>
          <w:rFonts w:ascii="Arial" w:hAnsi="Arial" w:cs="Arial"/>
          <w:b/>
          <w:sz w:val="16"/>
          <w:szCs w:val="16"/>
        </w:rPr>
      </w:pPr>
      <w:r w:rsidRPr="002A639C">
        <w:rPr>
          <w:rFonts w:ascii="Arial" w:hAnsi="Arial" w:cs="Arial"/>
          <w:b/>
          <w:sz w:val="16"/>
          <w:szCs w:val="16"/>
        </w:rPr>
        <w:t xml:space="preserve">Marc VOLATIER - </w:t>
      </w:r>
      <w:r w:rsidR="00A95E77" w:rsidRPr="002A639C">
        <w:rPr>
          <w:rFonts w:ascii="Arial" w:hAnsi="Arial" w:cs="Arial"/>
          <w:b/>
          <w:sz w:val="16"/>
          <w:szCs w:val="16"/>
        </w:rPr>
        <w:t>CATTIA</w:t>
      </w:r>
    </w:p>
    <w:p w:rsidR="00A95E77" w:rsidRPr="002A639C" w:rsidRDefault="00A95E77" w:rsidP="00B33232">
      <w:pPr>
        <w:spacing w:after="0"/>
        <w:ind w:left="142"/>
        <w:rPr>
          <w:rFonts w:ascii="Arial" w:hAnsi="Arial" w:cs="Arial"/>
          <w:sz w:val="16"/>
          <w:szCs w:val="16"/>
        </w:rPr>
      </w:pPr>
      <w:r w:rsidRPr="002A639C">
        <w:rPr>
          <w:rFonts w:ascii="Arial" w:hAnsi="Arial" w:cs="Arial"/>
          <w:sz w:val="16"/>
          <w:szCs w:val="16"/>
        </w:rPr>
        <w:t>82 rue de BEAUCHAMP</w:t>
      </w:r>
    </w:p>
    <w:p w:rsidR="00A95E77" w:rsidRPr="002A639C" w:rsidRDefault="002A639C" w:rsidP="00B33232">
      <w:pPr>
        <w:tabs>
          <w:tab w:val="left" w:pos="2694"/>
          <w:tab w:val="left" w:pos="4962"/>
        </w:tabs>
        <w:spacing w:after="0"/>
        <w:ind w:left="142"/>
        <w:rPr>
          <w:rFonts w:ascii="Arial" w:hAnsi="Arial" w:cs="Arial"/>
          <w:color w:val="0070C0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95150 TAVERNY</w:t>
      </w:r>
      <w:r>
        <w:rPr>
          <w:rFonts w:ascii="Arial" w:hAnsi="Arial" w:cs="Arial"/>
          <w:sz w:val="16"/>
          <w:szCs w:val="16"/>
          <w:lang w:val="en-US"/>
        </w:rPr>
        <w:tab/>
      </w:r>
      <w:r w:rsidR="00A95E77" w:rsidRPr="002A639C">
        <w:rPr>
          <w:rFonts w:ascii="Arial" w:hAnsi="Arial" w:cs="Arial"/>
          <w:sz w:val="16"/>
          <w:szCs w:val="16"/>
          <w:lang w:val="en-US"/>
        </w:rPr>
        <w:t xml:space="preserve">Tel: </w:t>
      </w:r>
      <w:r w:rsidR="00A95E77" w:rsidRPr="00446057">
        <w:rPr>
          <w:rFonts w:ascii="Arial" w:hAnsi="Arial" w:cs="Arial"/>
          <w:b/>
          <w:color w:val="0070C0"/>
          <w:sz w:val="18"/>
          <w:szCs w:val="18"/>
          <w:lang w:val="en-US"/>
        </w:rPr>
        <w:t>06 45 56 42 90</w:t>
      </w:r>
      <w:r w:rsidR="00A95E77" w:rsidRPr="002A639C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="00B33232">
        <w:rPr>
          <w:rFonts w:ascii="Arial" w:hAnsi="Arial" w:cs="Arial"/>
          <w:sz w:val="16"/>
          <w:szCs w:val="16"/>
          <w:lang w:val="en-US"/>
        </w:rPr>
        <w:t>Em</w:t>
      </w:r>
      <w:r w:rsidR="00A95E77" w:rsidRPr="002A639C">
        <w:rPr>
          <w:rFonts w:ascii="Arial" w:hAnsi="Arial" w:cs="Arial"/>
          <w:sz w:val="16"/>
          <w:szCs w:val="16"/>
          <w:lang w:val="en-US"/>
        </w:rPr>
        <w:t>ail :</w:t>
      </w:r>
      <w:proofErr w:type="gramEnd"/>
      <w:r w:rsidR="00A95E77" w:rsidRPr="002A639C">
        <w:rPr>
          <w:rFonts w:ascii="Arial" w:hAnsi="Arial" w:cs="Arial"/>
          <w:sz w:val="16"/>
          <w:szCs w:val="16"/>
          <w:lang w:val="en-US"/>
        </w:rPr>
        <w:t xml:space="preserve"> </w:t>
      </w:r>
      <w:r w:rsidR="00A95E77" w:rsidRPr="002A639C">
        <w:rPr>
          <w:rFonts w:ascii="Arial" w:hAnsi="Arial" w:cs="Arial"/>
          <w:b/>
          <w:color w:val="0070C0"/>
          <w:sz w:val="18"/>
          <w:szCs w:val="18"/>
          <w:lang w:val="en-US"/>
        </w:rPr>
        <w:t>tresorier.club.cattia@orange.fr</w:t>
      </w:r>
    </w:p>
    <w:p w:rsidR="00A95E77" w:rsidRPr="002A639C" w:rsidRDefault="00A95E77" w:rsidP="002A639C">
      <w:pPr>
        <w:spacing w:after="0"/>
        <w:ind w:left="-284"/>
        <w:jc w:val="center"/>
        <w:rPr>
          <w:rFonts w:ascii="Arial" w:hAnsi="Arial" w:cs="Arial"/>
          <w:sz w:val="20"/>
          <w:szCs w:val="20"/>
          <w:lang w:val="en-US"/>
        </w:rPr>
      </w:pPr>
    </w:p>
    <w:p w:rsidR="00A95E77" w:rsidRPr="002C26B3" w:rsidRDefault="00C9687E" w:rsidP="00912360">
      <w:pPr>
        <w:tabs>
          <w:tab w:val="left" w:pos="284"/>
          <w:tab w:val="left" w:pos="3969"/>
          <w:tab w:val="left" w:pos="4820"/>
        </w:tabs>
        <w:spacing w:before="240" w:after="0" w:line="240" w:lineRule="auto"/>
        <w:ind w:left="-284"/>
        <w:rPr>
          <w:rFonts w:ascii="Arial" w:hAnsi="Arial" w:cs="Arial"/>
          <w:sz w:val="18"/>
          <w:szCs w:val="18"/>
        </w:rPr>
      </w:pPr>
      <w:r w:rsidRPr="00446057"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74CCB" wp14:editId="7FFA02DA">
                <wp:simplePos x="0" y="0"/>
                <wp:positionH relativeFrom="column">
                  <wp:posOffset>-352742</wp:posOffset>
                </wp:positionH>
                <wp:positionV relativeFrom="paragraph">
                  <wp:posOffset>43180</wp:posOffset>
                </wp:positionV>
                <wp:extent cx="6410325" cy="2938463"/>
                <wp:effectExtent l="0" t="0" r="28575" b="1460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38463"/>
                        </a:xfrm>
                        <a:prstGeom prst="roundRect">
                          <a:avLst>
                            <a:gd name="adj" fmla="val 524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-27.75pt;margin-top:3.4pt;width:504.75pt;height:23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lHsAIAAJoFAAAOAAAAZHJzL2Uyb0RvYy54bWysVMFu2zAMvQ/YPwi6r3bcJG2DOkXQosOA&#10;og3aDj2rshR7kERNUuJkX7N/2Y+Nkh0nWIsdhuWgkCb5RD6RvLzaakU2wvkGTElHJzklwnCoGrMq&#10;6dfn20/nlPjATMUUGFHSnfD0av7xw2VrZ6KAGlQlHEEQ42etLWkdgp1lmee10MyfgBUGjRKcZgFV&#10;t8oqx1pE1yor8nyateAq64AL7/HrTWek84QvpeDhQUovAlElxdxCOl06X+OZzS/ZbOWYrRvep8H+&#10;IQvNGoOXDlA3LDCyds0bKN1wBx5kOOGgM5Cy4SLVgNWM8j+qeaqZFakWJMfbgSb//2D5/WbpSFPh&#10;200pMUzjGz0ia8yslCC/fhIOjfGEOQemajxBL6SstX6GkU926XrNoxjr30qn4z9WRraJ5t1As9gG&#10;wvHjdDzKT4sJJRxtxcXp+Xh6GlGzQ7h1PnwWoEkUSupgbaqYVuKYbe58SGRXfcas+kaJ1AqfbsMU&#10;mRTjUQ/Y+yL0HjIGGrhtlEpvrwxpsfjiLE/NkMXSumKSFHZKxAhlHoVEnjD9IiWROlRcK0fwxpIy&#10;zoUJo85Us0p0nyc5/vpUhohUaQKMyBIzGbB7gNj9b7E7inr/GCpSgw/B+d8S64KHiHQzmDAE68aA&#10;ew9AYVX9zZ0/pn9ETRRfodphFznoxstbftvgu90xH5bM4aPg5OGOCA94SAXIN/QSJTW4H+99j/7Y&#10;5milpMX5LKn/vmZOUKK+GByAi9F4HAc6KePJWYGKO7a8HlvMWl8DPtMIt5HlSYz+Qe1F6UC/4CpZ&#10;xFvRxAzHu0vKg9sr16HbG7iMuFgskhsOsWXhzjxZHsEjq7HPnrcvzNm+eQP2/T3sZ5nNUkt2jB58&#10;Y6SBxTqAbEI0HnjtFVwAqXH6ZRU3zLGevA4rdf4bAAD//wMAUEsDBBQABgAIAAAAIQAvoGxl3wAA&#10;AAkBAAAPAAAAZHJzL2Rvd25yZXYueG1sTI9NS8NAEIbvgv9hGcFbu1GSYGImRQoeRDyYVvS4yY5J&#10;cD9idttGf73jSY/D+/LO81SbxRpxpDmM3iFcrRMQ5DqvR9cj7Hf3qxsQISqnlfGOEL4owKY+P6tU&#10;qf3JPdOxib3gERdKhTDEOJVShm4gq8LaT+Q4e/ezVZHPuZd6Vicet0ZeJ0kurRodfxjURNuBuo/m&#10;YBFe1Gs6FA8mfeofx+/ms022b7RHvLxY7m5BRFriXxl+8RkdamZq/cHpIAzCKssyriLkbMB5kaXs&#10;1iKkeZGDrCv536D+AQAA//8DAFBLAQItABQABgAIAAAAIQC2gziS/gAAAOEBAAATAAAAAAAAAAAA&#10;AAAAAAAAAABbQ29udGVudF9UeXBlc10ueG1sUEsBAi0AFAAGAAgAAAAhADj9If/WAAAAlAEAAAsA&#10;AAAAAAAAAAAAAAAALwEAAF9yZWxzLy5yZWxzUEsBAi0AFAAGAAgAAAAhAIPVOUewAgAAmgUAAA4A&#10;AAAAAAAAAAAAAAAALgIAAGRycy9lMm9Eb2MueG1sUEsBAi0AFAAGAAgAAAAhAC+gbGXfAAAACQEA&#10;AA8AAAAAAAAAAAAAAAAACgUAAGRycy9kb3ducmV2LnhtbFBLBQYAAAAABAAEAPMAAAAWBgAAAAA=&#10;" filled="f" strokecolor="#243f60 [1604]" strokeweight="1pt"/>
            </w:pict>
          </mc:Fallback>
        </mc:AlternateContent>
      </w:r>
      <w:r w:rsidR="00A95E77" w:rsidRPr="00446057">
        <w:rPr>
          <w:rFonts w:ascii="Arial" w:hAnsi="Arial" w:cs="Arial"/>
          <w:b/>
          <w:sz w:val="18"/>
          <w:szCs w:val="18"/>
        </w:rPr>
        <w:t>N</w:t>
      </w:r>
      <w:r w:rsidR="00B33232" w:rsidRPr="00446057">
        <w:rPr>
          <w:rFonts w:ascii="Arial" w:hAnsi="Arial" w:cs="Arial"/>
          <w:b/>
          <w:sz w:val="18"/>
          <w:szCs w:val="18"/>
        </w:rPr>
        <w:t>om :</w:t>
      </w:r>
      <w:r w:rsidR="0022691D">
        <w:rPr>
          <w:rFonts w:ascii="Arial" w:hAnsi="Arial" w:cs="Arial"/>
          <w:b/>
          <w:color w:val="0070C0"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Nom"/>
          <w:tag w:val="Nom"/>
          <w:id w:val="958840079"/>
          <w:lock w:val="sdtLocked"/>
          <w:placeholder>
            <w:docPart w:val="9B699E40DAEF4450BF0AAACA1143A05F"/>
          </w:placeholder>
          <w:showingPlcHdr/>
          <w:text/>
        </w:sdtPr>
        <w:sdtEndPr/>
        <w:sdtContent>
          <w:r w:rsidR="00330C99">
            <w:rPr>
              <w:rStyle w:val="Textedelespacerserv"/>
            </w:rPr>
            <w:t>Entre</w:t>
          </w:r>
          <w:r w:rsidR="00330C99" w:rsidRPr="00B35F89">
            <w:rPr>
              <w:rStyle w:val="Textedelespacerserv"/>
            </w:rPr>
            <w:t>z</w:t>
          </w:r>
          <w:r w:rsidR="00330C99">
            <w:rPr>
              <w:rStyle w:val="Textedelespacerserv"/>
            </w:rPr>
            <w:t xml:space="preserve"> votre nom ici</w:t>
          </w:r>
        </w:sdtContent>
      </w:sdt>
      <w:r w:rsidR="002C26B3" w:rsidRPr="002C26B3">
        <w:rPr>
          <w:rFonts w:ascii="Arial" w:hAnsi="Arial" w:cs="Arial"/>
          <w:sz w:val="18"/>
          <w:szCs w:val="18"/>
        </w:rPr>
        <w:tab/>
      </w:r>
      <w:r w:rsidR="00A95E77" w:rsidRPr="00446057">
        <w:rPr>
          <w:rFonts w:ascii="Arial" w:hAnsi="Arial" w:cs="Arial"/>
          <w:b/>
          <w:sz w:val="18"/>
          <w:szCs w:val="18"/>
        </w:rPr>
        <w:t>P</w:t>
      </w:r>
      <w:r w:rsidR="00B33232" w:rsidRPr="00446057">
        <w:rPr>
          <w:rFonts w:ascii="Arial" w:hAnsi="Arial" w:cs="Arial"/>
          <w:b/>
          <w:sz w:val="18"/>
          <w:szCs w:val="18"/>
        </w:rPr>
        <w:t>rénom :</w:t>
      </w:r>
      <w:r w:rsidR="0022691D">
        <w:rPr>
          <w:rFonts w:ascii="Arial" w:hAnsi="Arial" w:cs="Arial"/>
          <w:b/>
          <w:color w:val="0070C0"/>
          <w:sz w:val="18"/>
          <w:szCs w:val="18"/>
        </w:rPr>
        <w:tab/>
      </w:r>
      <w:r w:rsidR="00A95E77" w:rsidRPr="002C26B3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Prénom"/>
          <w:tag w:val="Prénom"/>
          <w:id w:val="-1324348638"/>
          <w:lock w:val="sdtLocked"/>
          <w:placeholder>
            <w:docPart w:val="0E22D81837B74017840A13FEA90E7CF4"/>
          </w:placeholder>
          <w:showingPlcHdr/>
          <w:text/>
        </w:sdtPr>
        <w:sdtEndPr/>
        <w:sdtContent>
          <w:r w:rsidR="00330C99">
            <w:rPr>
              <w:rStyle w:val="Textedelespacerserv"/>
            </w:rPr>
            <w:t>Entrez votre prénom ici</w:t>
          </w:r>
        </w:sdtContent>
      </w:sdt>
    </w:p>
    <w:p w:rsidR="00A95E77" w:rsidRPr="002C26B3" w:rsidRDefault="00A95E77" w:rsidP="006B30E5">
      <w:pPr>
        <w:tabs>
          <w:tab w:val="left" w:pos="1560"/>
          <w:tab w:val="left" w:pos="3969"/>
          <w:tab w:val="left" w:pos="5103"/>
        </w:tabs>
        <w:spacing w:before="120" w:after="0" w:line="240" w:lineRule="auto"/>
        <w:ind w:left="-284"/>
        <w:rPr>
          <w:rFonts w:ascii="Arial" w:hAnsi="Arial" w:cs="Arial"/>
          <w:sz w:val="18"/>
          <w:szCs w:val="18"/>
        </w:rPr>
      </w:pPr>
      <w:r w:rsidRPr="00446057">
        <w:rPr>
          <w:rFonts w:ascii="Arial" w:hAnsi="Arial" w:cs="Arial"/>
          <w:b/>
          <w:sz w:val="18"/>
          <w:szCs w:val="18"/>
        </w:rPr>
        <w:t>D</w:t>
      </w:r>
      <w:r w:rsidR="00B33232" w:rsidRPr="00446057">
        <w:rPr>
          <w:rFonts w:ascii="Arial" w:hAnsi="Arial" w:cs="Arial"/>
          <w:b/>
          <w:sz w:val="18"/>
          <w:szCs w:val="18"/>
        </w:rPr>
        <w:t>ate de naissance :</w:t>
      </w:r>
      <w:r w:rsidR="0022691D">
        <w:rPr>
          <w:rFonts w:ascii="Arial" w:hAnsi="Arial" w:cs="Arial"/>
          <w:b/>
          <w:color w:val="0070C0"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Date naissance"/>
          <w:tag w:val="Date naissance"/>
          <w:id w:val="368579466"/>
          <w:lock w:val="sdtLocked"/>
          <w:placeholder>
            <w:docPart w:val="C663840E6BA148E086285A595287739D"/>
          </w:placeholder>
          <w:showingPlcHdr/>
          <w:date w:fullDate="1967-01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30C99">
            <w:rPr>
              <w:rStyle w:val="Textedelespacerserv"/>
            </w:rPr>
            <w:t>D</w:t>
          </w:r>
          <w:r w:rsidR="00330C99" w:rsidRPr="00B35F89">
            <w:rPr>
              <w:rStyle w:val="Textedelespacerserv"/>
            </w:rPr>
            <w:t>ate</w:t>
          </w:r>
          <w:r w:rsidR="00330C99">
            <w:rPr>
              <w:rStyle w:val="Textedelespacerserv"/>
            </w:rPr>
            <w:t xml:space="preserve"> JJ/MM/AAAA</w:t>
          </w:r>
        </w:sdtContent>
      </w:sdt>
      <w:r w:rsidR="002C26B3" w:rsidRPr="002C26B3">
        <w:rPr>
          <w:rFonts w:ascii="Arial" w:hAnsi="Arial" w:cs="Arial"/>
          <w:sz w:val="18"/>
          <w:szCs w:val="18"/>
        </w:rPr>
        <w:tab/>
      </w:r>
      <w:r w:rsidRPr="00446057">
        <w:rPr>
          <w:rFonts w:ascii="Arial" w:hAnsi="Arial" w:cs="Arial"/>
          <w:b/>
          <w:sz w:val="18"/>
          <w:szCs w:val="18"/>
        </w:rPr>
        <w:t>N</w:t>
      </w:r>
      <w:r w:rsidR="00B33232" w:rsidRPr="00446057">
        <w:rPr>
          <w:rFonts w:ascii="Arial" w:hAnsi="Arial" w:cs="Arial"/>
          <w:b/>
          <w:sz w:val="18"/>
          <w:szCs w:val="18"/>
        </w:rPr>
        <w:t>ationalité :</w:t>
      </w:r>
      <w:r w:rsidR="00B33232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2C26B3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22691D">
        <w:rPr>
          <w:rFonts w:ascii="Arial" w:hAnsi="Arial" w:cs="Arial"/>
          <w:b/>
          <w:color w:val="0070C0"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Nationalité"/>
          <w:tag w:val="Nationalité"/>
          <w:id w:val="1972396193"/>
          <w:lock w:val="sdtLocked"/>
          <w:placeholder>
            <w:docPart w:val="C1E65B92D57D429791D7D316676E3037"/>
          </w:placeholder>
          <w:showingPlcHdr/>
          <w:text/>
        </w:sdtPr>
        <w:sdtEndPr/>
        <w:sdtContent>
          <w:r w:rsidR="00330C99">
            <w:rPr>
              <w:rStyle w:val="Textedelespacerserv"/>
            </w:rPr>
            <w:t>Entrez votre nationalité ici</w:t>
          </w:r>
        </w:sdtContent>
      </w:sdt>
    </w:p>
    <w:p w:rsidR="00A95E77" w:rsidRDefault="00B33232" w:rsidP="006B30E5">
      <w:pPr>
        <w:tabs>
          <w:tab w:val="left" w:pos="851"/>
          <w:tab w:val="left" w:pos="993"/>
        </w:tabs>
        <w:spacing w:before="120" w:after="0"/>
        <w:ind w:left="-284"/>
        <w:rPr>
          <w:rFonts w:ascii="Arial" w:hAnsi="Arial" w:cs="Arial"/>
          <w:color w:val="C6D9F1" w:themeColor="text2" w:themeTint="33"/>
          <w:sz w:val="18"/>
          <w:szCs w:val="18"/>
        </w:rPr>
      </w:pPr>
      <w:r w:rsidRPr="00446057">
        <w:rPr>
          <w:rFonts w:ascii="Arial" w:hAnsi="Arial" w:cs="Arial"/>
          <w:b/>
          <w:sz w:val="18"/>
          <w:szCs w:val="18"/>
        </w:rPr>
        <w:t>Adresse </w:t>
      </w:r>
      <w:r w:rsidR="0019193C">
        <w:rPr>
          <w:rFonts w:ascii="Arial" w:hAnsi="Arial" w:cs="Arial"/>
          <w:b/>
          <w:sz w:val="18"/>
          <w:szCs w:val="18"/>
        </w:rPr>
        <w:tab/>
      </w:r>
      <w:r w:rsidRPr="00446057">
        <w:rPr>
          <w:rFonts w:ascii="Arial" w:hAnsi="Arial" w:cs="Arial"/>
          <w:b/>
          <w:sz w:val="18"/>
          <w:szCs w:val="18"/>
        </w:rPr>
        <w:t>:</w:t>
      </w:r>
      <w:r w:rsidR="0019193C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Adresse"/>
          <w:tag w:val="Adresse"/>
          <w:id w:val="1356304667"/>
          <w:lock w:val="sdtLocked"/>
          <w:placeholder>
            <w:docPart w:val="A38C96E8D2A34804950AA09186D7EB5B"/>
          </w:placeholder>
          <w:showingPlcHdr/>
          <w:text w:multiLine="1"/>
        </w:sdtPr>
        <w:sdtEndPr/>
        <w:sdtContent>
          <w:r w:rsidR="00330C99">
            <w:rPr>
              <w:rStyle w:val="Textedelespacerserv"/>
            </w:rPr>
            <w:t>Entrez le N° et le nom de la voie</w:t>
          </w:r>
        </w:sdtContent>
      </w:sdt>
      <w:r w:rsidR="0022691D">
        <w:rPr>
          <w:rFonts w:ascii="Arial" w:hAnsi="Arial" w:cs="Arial"/>
          <w:b/>
          <w:color w:val="0070C0"/>
          <w:sz w:val="18"/>
          <w:szCs w:val="18"/>
        </w:rPr>
        <w:tab/>
      </w:r>
    </w:p>
    <w:p w:rsidR="00D17EBE" w:rsidRDefault="0019193C" w:rsidP="006B30E5">
      <w:pPr>
        <w:tabs>
          <w:tab w:val="left" w:pos="851"/>
          <w:tab w:val="left" w:pos="993"/>
          <w:tab w:val="left" w:pos="2410"/>
          <w:tab w:val="left" w:pos="2835"/>
          <w:tab w:val="left" w:pos="2977"/>
        </w:tabs>
        <w:spacing w:before="120" w:after="0"/>
        <w:ind w:left="-284"/>
        <w:rPr>
          <w:rFonts w:ascii="Arial" w:hAnsi="Arial" w:cs="Arial"/>
          <w:color w:val="C6D9F1" w:themeColor="text2" w:themeTint="33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Code Postal</w:t>
      </w:r>
      <w:r w:rsidRPr="00446057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ab/>
      </w:r>
      <w:r w:rsidRPr="0044605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CP"/>
          <w:tag w:val="CP"/>
          <w:id w:val="1573088079"/>
          <w:lock w:val="sdtLocked"/>
          <w:placeholder>
            <w:docPart w:val="C0ABAE1145D148FCAF81991B2B431F29"/>
          </w:placeholder>
          <w:showingPlcHdr/>
          <w:text/>
        </w:sdtPr>
        <w:sdtEndPr/>
        <w:sdtContent>
          <w:r w:rsidR="00330C99">
            <w:rPr>
              <w:rStyle w:val="Textedelespacerserv"/>
            </w:rPr>
            <w:t>Entrez le CP</w:t>
          </w:r>
          <w:r w:rsidR="00330C99" w:rsidRPr="00B35F89">
            <w:rPr>
              <w:rStyle w:val="Textedelespacerserv"/>
            </w:rPr>
            <w:t xml:space="preserve"> ici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Ville</w:t>
      </w:r>
      <w:r>
        <w:rPr>
          <w:rFonts w:ascii="Arial" w:hAnsi="Arial" w:cs="Arial"/>
          <w:b/>
          <w:sz w:val="18"/>
          <w:szCs w:val="18"/>
        </w:rPr>
        <w:tab/>
        <w:t>:</w:t>
      </w:r>
      <w:r w:rsidR="00912360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Ville"/>
          <w:tag w:val="Ville"/>
          <w:id w:val="-342635216"/>
          <w:lock w:val="sdtLocked"/>
          <w:placeholder>
            <w:docPart w:val="30C0712CB6E34D0398804E9F33C74F7B"/>
          </w:placeholder>
          <w:showingPlcHdr/>
          <w:text/>
        </w:sdtPr>
        <w:sdtEndPr/>
        <w:sdtContent>
          <w:r w:rsidR="00330C99">
            <w:rPr>
              <w:rStyle w:val="Textedelespacerserv"/>
            </w:rPr>
            <w:t xml:space="preserve">Entrez votre ville </w:t>
          </w:r>
          <w:r w:rsidR="00330C99" w:rsidRPr="00B35F89">
            <w:rPr>
              <w:rStyle w:val="Textedelespacerserv"/>
            </w:rPr>
            <w:t>ici</w:t>
          </w:r>
        </w:sdtContent>
      </w:sdt>
    </w:p>
    <w:p w:rsidR="00A95E77" w:rsidRPr="009A731B" w:rsidRDefault="00446057" w:rsidP="006B30E5">
      <w:pPr>
        <w:tabs>
          <w:tab w:val="left" w:pos="426"/>
        </w:tabs>
        <w:spacing w:before="120" w:after="0"/>
        <w:ind w:left="-284"/>
        <w:rPr>
          <w:rFonts w:ascii="Arial" w:hAnsi="Arial" w:cs="Arial"/>
          <w:color w:val="C6D9F1" w:themeColor="text2" w:themeTint="33"/>
          <w:sz w:val="18"/>
          <w:szCs w:val="18"/>
        </w:rPr>
      </w:pPr>
      <w:r w:rsidRPr="00446057">
        <w:rPr>
          <w:rFonts w:ascii="Arial" w:hAnsi="Arial" w:cs="Arial"/>
          <w:b/>
          <w:sz w:val="18"/>
          <w:szCs w:val="18"/>
        </w:rPr>
        <w:t>Email :</w:t>
      </w:r>
      <w:r w:rsidR="00D17EBE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Email"/>
          <w:tag w:val="Email"/>
          <w:id w:val="-309868548"/>
          <w:lock w:val="sdtLocked"/>
          <w:placeholder>
            <w:docPart w:val="1825662DF06E4178A157BB227BE563B8"/>
          </w:placeholder>
          <w:showingPlcHdr/>
          <w:text/>
        </w:sdtPr>
        <w:sdtEndPr/>
        <w:sdtContent>
          <w:r w:rsidR="00330C99">
            <w:rPr>
              <w:rStyle w:val="Textedelespacerserv"/>
            </w:rPr>
            <w:t>Entrez votre email ici</w:t>
          </w:r>
        </w:sdtContent>
      </w:sdt>
    </w:p>
    <w:p w:rsidR="00A95E77" w:rsidRPr="006B30E5" w:rsidRDefault="00446057" w:rsidP="006B30E5">
      <w:pPr>
        <w:tabs>
          <w:tab w:val="left" w:pos="3969"/>
          <w:tab w:val="left" w:pos="4962"/>
          <w:tab w:val="left" w:pos="5387"/>
        </w:tabs>
        <w:spacing w:before="120" w:after="0"/>
        <w:ind w:left="-284"/>
        <w:rPr>
          <w:rFonts w:ascii="Arial" w:hAnsi="Arial" w:cs="Arial"/>
          <w:b/>
          <w:sz w:val="20"/>
          <w:szCs w:val="20"/>
        </w:rPr>
      </w:pPr>
      <w:r w:rsidRPr="00446057">
        <w:rPr>
          <w:rFonts w:ascii="Arial" w:hAnsi="Arial" w:cs="Arial"/>
          <w:b/>
          <w:sz w:val="18"/>
          <w:szCs w:val="18"/>
        </w:rPr>
        <w:t>Tel</w:t>
      </w:r>
      <w:r w:rsidR="00A95E77" w:rsidRPr="00446057">
        <w:rPr>
          <w:rFonts w:ascii="Arial" w:hAnsi="Arial" w:cs="Arial"/>
          <w:b/>
          <w:sz w:val="18"/>
          <w:szCs w:val="18"/>
        </w:rPr>
        <w:t xml:space="preserve"> :</w:t>
      </w:r>
      <w:r w:rsidR="00A95E77" w:rsidRPr="002A639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Téléphone"/>
          <w:tag w:val="Téléphone"/>
          <w:id w:val="-182592879"/>
          <w:lock w:val="sdtLocked"/>
          <w:showingPlcHdr/>
          <w:text/>
        </w:sdtPr>
        <w:sdtEndPr/>
        <w:sdtContent>
          <w:r w:rsidR="00330C99">
            <w:rPr>
              <w:rStyle w:val="Textedelespacerserv"/>
            </w:rPr>
            <w:t xml:space="preserve">Entrez votre N° de téléphone </w:t>
          </w:r>
          <w:r w:rsidR="00330C99" w:rsidRPr="00B35F89">
            <w:rPr>
              <w:rStyle w:val="Textedelespacerserv"/>
            </w:rPr>
            <w:t>ici</w:t>
          </w:r>
        </w:sdtContent>
      </w:sdt>
      <w:r w:rsidR="009A731B">
        <w:rPr>
          <w:rFonts w:ascii="Arial" w:hAnsi="Arial" w:cs="Arial"/>
          <w:color w:val="C6D9F1" w:themeColor="text2" w:themeTint="33"/>
          <w:sz w:val="18"/>
          <w:szCs w:val="18"/>
        </w:rPr>
        <w:tab/>
      </w:r>
      <w:r w:rsidR="00A95E77" w:rsidRPr="00D17EBE">
        <w:rPr>
          <w:rFonts w:ascii="Arial" w:hAnsi="Arial" w:cs="Arial"/>
          <w:b/>
          <w:sz w:val="18"/>
          <w:szCs w:val="18"/>
        </w:rPr>
        <w:t xml:space="preserve">N° </w:t>
      </w:r>
      <w:r w:rsidR="00D17EBE" w:rsidRPr="00D17EBE">
        <w:rPr>
          <w:rFonts w:ascii="Arial" w:hAnsi="Arial" w:cs="Arial"/>
          <w:b/>
          <w:sz w:val="18"/>
          <w:szCs w:val="18"/>
        </w:rPr>
        <w:t>de licence</w:t>
      </w:r>
      <w:r w:rsidR="00A95E77" w:rsidRPr="00D17EBE">
        <w:rPr>
          <w:rFonts w:ascii="Arial" w:hAnsi="Arial" w:cs="Arial"/>
          <w:b/>
          <w:sz w:val="18"/>
          <w:szCs w:val="18"/>
        </w:rPr>
        <w:t xml:space="preserve"> :</w:t>
      </w:r>
      <w:r w:rsidR="00A95E77" w:rsidRPr="00D17EBE">
        <w:rPr>
          <w:rFonts w:ascii="Arial" w:hAnsi="Arial" w:cs="Arial"/>
          <w:sz w:val="20"/>
          <w:szCs w:val="20"/>
        </w:rPr>
        <w:t xml:space="preserve"> </w:t>
      </w:r>
      <w:r w:rsidR="00D17EB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Licence"/>
          <w:tag w:val="Licence"/>
          <w:id w:val="722564919"/>
          <w:lock w:val="sdtLocked"/>
          <w:showingPlcHdr/>
          <w:text/>
        </w:sdtPr>
        <w:sdtEndPr/>
        <w:sdtContent>
          <w:r w:rsidR="00330C99">
            <w:rPr>
              <w:rStyle w:val="Textedelespacerserv"/>
            </w:rPr>
            <w:t>Entrez votre N° de licence ici</w:t>
          </w:r>
        </w:sdtContent>
      </w:sdt>
    </w:p>
    <w:p w:rsidR="00446057" w:rsidRDefault="00A95E77" w:rsidP="006B30E5">
      <w:pPr>
        <w:tabs>
          <w:tab w:val="left" w:pos="993"/>
          <w:tab w:val="left" w:pos="1276"/>
          <w:tab w:val="left" w:pos="2552"/>
          <w:tab w:val="left" w:pos="2835"/>
        </w:tabs>
        <w:spacing w:before="120" w:after="0" w:line="240" w:lineRule="auto"/>
        <w:ind w:left="-284"/>
        <w:rPr>
          <w:rFonts w:ascii="Arial" w:hAnsi="Arial" w:cs="Arial"/>
          <w:b/>
          <w:color w:val="0070C0"/>
          <w:sz w:val="18"/>
          <w:szCs w:val="18"/>
        </w:rPr>
      </w:pPr>
      <w:r w:rsidRPr="00446057">
        <w:rPr>
          <w:rFonts w:ascii="Arial" w:hAnsi="Arial" w:cs="Arial"/>
          <w:b/>
          <w:sz w:val="18"/>
          <w:szCs w:val="18"/>
        </w:rPr>
        <w:t>C</w:t>
      </w:r>
      <w:r w:rsidR="00446057" w:rsidRPr="00446057">
        <w:rPr>
          <w:rFonts w:ascii="Arial" w:hAnsi="Arial" w:cs="Arial"/>
          <w:b/>
          <w:sz w:val="18"/>
          <w:szCs w:val="18"/>
        </w:rPr>
        <w:t>atégorie</w:t>
      </w:r>
      <w:r w:rsidR="00912360">
        <w:rPr>
          <w:rFonts w:ascii="Arial" w:hAnsi="Arial" w:cs="Arial"/>
          <w:b/>
          <w:sz w:val="18"/>
          <w:szCs w:val="18"/>
        </w:rPr>
        <w:t>(s)</w:t>
      </w:r>
      <w:r w:rsidR="00F872D9" w:rsidRPr="00446057">
        <w:rPr>
          <w:rFonts w:ascii="Arial" w:hAnsi="Arial" w:cs="Arial"/>
          <w:b/>
          <w:sz w:val="18"/>
          <w:szCs w:val="18"/>
        </w:rPr>
        <w:t> :</w:t>
      </w:r>
      <w:r w:rsidR="00912360">
        <w:rPr>
          <w:rFonts w:ascii="Arial" w:hAnsi="Arial" w:cs="Arial"/>
          <w:b/>
          <w:color w:val="0070C0"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Thermique"/>
          <w:tag w:val="Thermique"/>
          <w:id w:val="1015262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C99">
            <w:rPr>
              <w:rFonts w:ascii="MS Gothic" w:eastAsia="MS Gothic" w:hAnsi="MS Gothic" w:cs="Arial" w:hint="eastAsia"/>
              <w:b/>
              <w:color w:val="0070C0"/>
              <w:sz w:val="18"/>
              <w:szCs w:val="18"/>
            </w:rPr>
            <w:t>☐</w:t>
          </w:r>
        </w:sdtContent>
      </w:sdt>
      <w:r w:rsidR="00446057">
        <w:rPr>
          <w:rFonts w:ascii="Arial" w:hAnsi="Arial" w:cs="Arial"/>
          <w:b/>
          <w:color w:val="0070C0"/>
          <w:sz w:val="18"/>
          <w:szCs w:val="18"/>
        </w:rPr>
        <w:tab/>
      </w:r>
      <w:r w:rsidRPr="00D17EBE">
        <w:rPr>
          <w:rFonts w:ascii="Arial" w:hAnsi="Arial" w:cs="Arial"/>
          <w:b/>
          <w:sz w:val="18"/>
          <w:szCs w:val="18"/>
        </w:rPr>
        <w:t>Thermique</w:t>
      </w:r>
      <w:r w:rsidR="00912360">
        <w:rPr>
          <w:rFonts w:ascii="Arial" w:hAnsi="Arial" w:cs="Arial"/>
          <w:b/>
          <w:color w:val="0070C0"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Brushless"/>
          <w:tag w:val="Brushless"/>
          <w:id w:val="6450156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C99">
            <w:rPr>
              <w:rFonts w:ascii="MS Gothic" w:eastAsia="MS Gothic" w:hAnsi="MS Gothic" w:cs="Arial" w:hint="eastAsia"/>
              <w:b/>
              <w:color w:val="0070C0"/>
              <w:sz w:val="18"/>
              <w:szCs w:val="18"/>
            </w:rPr>
            <w:t>☐</w:t>
          </w:r>
        </w:sdtContent>
      </w:sdt>
      <w:r w:rsidR="00912360">
        <w:rPr>
          <w:rFonts w:ascii="Arial" w:hAnsi="Arial" w:cs="Arial"/>
          <w:b/>
          <w:color w:val="0070C0"/>
          <w:sz w:val="18"/>
          <w:szCs w:val="18"/>
        </w:rPr>
        <w:tab/>
      </w:r>
      <w:r w:rsidRPr="00D17EBE">
        <w:rPr>
          <w:rFonts w:ascii="Arial" w:hAnsi="Arial" w:cs="Arial"/>
          <w:b/>
          <w:sz w:val="18"/>
          <w:szCs w:val="18"/>
        </w:rPr>
        <w:t>Brushless</w:t>
      </w:r>
      <w:r w:rsidRPr="009A731B">
        <w:rPr>
          <w:rFonts w:ascii="Arial" w:hAnsi="Arial" w:cs="Arial"/>
          <w:b/>
          <w:color w:val="0070C0"/>
          <w:sz w:val="18"/>
          <w:szCs w:val="18"/>
        </w:rPr>
        <w:t xml:space="preserve">  </w:t>
      </w:r>
    </w:p>
    <w:p w:rsidR="00A95E77" w:rsidRPr="00912360" w:rsidRDefault="006B30E5" w:rsidP="00887802">
      <w:pPr>
        <w:tabs>
          <w:tab w:val="left" w:pos="426"/>
        </w:tabs>
        <w:spacing w:before="240" w:after="0" w:line="240" w:lineRule="auto"/>
        <w:ind w:left="-284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Fait le</w:t>
      </w:r>
      <w:r w:rsidR="00A95E77" w:rsidRPr="00912360">
        <w:rPr>
          <w:rFonts w:ascii="Arial" w:hAnsi="Arial" w:cs="Arial"/>
          <w:b/>
          <w:sz w:val="18"/>
          <w:szCs w:val="18"/>
        </w:rPr>
        <w:t xml:space="preserve"> :</w:t>
      </w:r>
      <w:r w:rsidR="00A95E77" w:rsidRPr="00912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color w:val="0070C0"/>
            <w:sz w:val="18"/>
            <w:szCs w:val="18"/>
          </w:rPr>
          <w:alias w:val="date_signature"/>
          <w:tag w:val="date_signature"/>
          <w:id w:val="-1051616463"/>
          <w:lock w:val="sdtLocked"/>
          <w:showingPlcHdr/>
          <w:date w:fullDate="2021-12-2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30C99">
            <w:rPr>
              <w:rStyle w:val="Textedelespacerserv"/>
            </w:rPr>
            <w:t>Date JJ/MM/AAAA</w:t>
          </w:r>
        </w:sdtContent>
      </w:sdt>
    </w:p>
    <w:p w:rsidR="006B30E5" w:rsidRDefault="006B30E5" w:rsidP="00665DFF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A95E77" w:rsidRPr="00665DFF" w:rsidRDefault="00127CE9" w:rsidP="006B30E5">
      <w:pPr>
        <w:tabs>
          <w:tab w:val="left" w:pos="0"/>
        </w:tabs>
        <w:spacing w:after="0" w:line="240" w:lineRule="auto"/>
        <w:ind w:left="-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Charte"/>
          <w:tag w:val="Charte"/>
          <w:id w:val="-10044386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02">
            <w:rPr>
              <w:rFonts w:ascii="MS Gothic" w:eastAsia="MS Gothic" w:hAnsi="MS Gothic" w:cs="Arial" w:hint="eastAsia"/>
              <w:b/>
              <w:color w:val="FF0000"/>
              <w:sz w:val="18"/>
              <w:szCs w:val="18"/>
            </w:rPr>
            <w:t>☐</w:t>
          </w:r>
        </w:sdtContent>
      </w:sdt>
      <w:r w:rsidR="006B30E5" w:rsidRPr="00887802">
        <w:rPr>
          <w:rFonts w:ascii="Arial" w:hAnsi="Arial" w:cs="Arial"/>
          <w:color w:val="FF0000"/>
          <w:sz w:val="18"/>
          <w:szCs w:val="18"/>
        </w:rPr>
        <w:tab/>
      </w:r>
      <w:r w:rsidR="006B30E5">
        <w:rPr>
          <w:rFonts w:ascii="Arial" w:hAnsi="Arial" w:cs="Arial"/>
          <w:sz w:val="18"/>
          <w:szCs w:val="18"/>
        </w:rPr>
        <w:t xml:space="preserve">J’accepte la </w:t>
      </w:r>
      <w:r w:rsidR="00A95E77" w:rsidRPr="00665DFF">
        <w:rPr>
          <w:rFonts w:ascii="Arial" w:hAnsi="Arial" w:cs="Arial"/>
          <w:sz w:val="18"/>
          <w:szCs w:val="18"/>
        </w:rPr>
        <w:t xml:space="preserve">charte de l'adhérent </w:t>
      </w:r>
      <w:r w:rsidR="006B30E5">
        <w:rPr>
          <w:rFonts w:ascii="Arial" w:hAnsi="Arial" w:cs="Arial"/>
          <w:sz w:val="18"/>
          <w:szCs w:val="18"/>
        </w:rPr>
        <w:t>(</w:t>
      </w:r>
      <w:r w:rsidR="00A95E77" w:rsidRPr="00665DFF">
        <w:rPr>
          <w:rFonts w:ascii="Arial" w:hAnsi="Arial" w:cs="Arial"/>
          <w:b/>
          <w:color w:val="000000" w:themeColor="text1"/>
          <w:sz w:val="18"/>
          <w:szCs w:val="18"/>
        </w:rPr>
        <w:t>obligatoire</w:t>
      </w:r>
      <w:r w:rsidR="00A95E77" w:rsidRPr="00665DFF">
        <w:rPr>
          <w:rFonts w:ascii="Arial" w:hAnsi="Arial" w:cs="Arial"/>
          <w:sz w:val="18"/>
          <w:szCs w:val="18"/>
        </w:rPr>
        <w:t xml:space="preserve"> pour </w:t>
      </w:r>
      <w:r w:rsidR="006B30E5">
        <w:rPr>
          <w:rFonts w:ascii="Arial" w:hAnsi="Arial" w:cs="Arial"/>
          <w:sz w:val="18"/>
          <w:szCs w:val="18"/>
        </w:rPr>
        <w:t xml:space="preserve">toute </w:t>
      </w:r>
      <w:r w:rsidR="00A95E77" w:rsidRPr="00665DFF">
        <w:rPr>
          <w:rFonts w:ascii="Arial" w:hAnsi="Arial" w:cs="Arial"/>
          <w:sz w:val="18"/>
          <w:szCs w:val="18"/>
        </w:rPr>
        <w:t>adhésion au CATTIA</w:t>
      </w:r>
      <w:r w:rsidR="006B30E5">
        <w:rPr>
          <w:rFonts w:ascii="Arial" w:hAnsi="Arial" w:cs="Arial"/>
          <w:sz w:val="18"/>
          <w:szCs w:val="18"/>
        </w:rPr>
        <w:t>)</w:t>
      </w:r>
      <w:r w:rsidR="00A95E77" w:rsidRPr="00665DFF">
        <w:rPr>
          <w:rFonts w:ascii="Arial" w:hAnsi="Arial" w:cs="Arial"/>
          <w:sz w:val="18"/>
          <w:szCs w:val="18"/>
        </w:rPr>
        <w:t>.</w:t>
      </w:r>
    </w:p>
    <w:p w:rsidR="0022691D" w:rsidRPr="00887802" w:rsidRDefault="00127CE9" w:rsidP="00887802">
      <w:pPr>
        <w:tabs>
          <w:tab w:val="left" w:pos="0"/>
        </w:tabs>
        <w:spacing w:before="120" w:after="0"/>
        <w:ind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Enfants"/>
          <w:tag w:val="Enfants"/>
          <w:id w:val="21031405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02">
            <w:rPr>
              <w:rFonts w:ascii="MS Gothic" w:eastAsia="MS Gothic" w:hAnsi="MS Gothic" w:cs="Arial" w:hint="eastAsia"/>
              <w:b/>
              <w:color w:val="FF0000"/>
              <w:sz w:val="18"/>
              <w:szCs w:val="18"/>
            </w:rPr>
            <w:t>☐</w:t>
          </w:r>
        </w:sdtContent>
      </w:sdt>
      <w:r w:rsidR="00887802">
        <w:rPr>
          <w:rFonts w:ascii="Arial" w:hAnsi="Arial" w:cs="Arial"/>
          <w:sz w:val="18"/>
          <w:szCs w:val="18"/>
        </w:rPr>
        <w:tab/>
        <w:t>J’ai pris connaissance du fait que l</w:t>
      </w:r>
      <w:r w:rsidR="00A95E77" w:rsidRPr="00665DFF">
        <w:rPr>
          <w:rFonts w:ascii="Arial" w:hAnsi="Arial" w:cs="Arial"/>
          <w:sz w:val="18"/>
          <w:szCs w:val="18"/>
        </w:rPr>
        <w:t xml:space="preserve">es enfants sont sous la responsabilité parentale lors de l'utilisation des </w:t>
      </w:r>
      <w:r w:rsidR="00A95E77" w:rsidRPr="00887802">
        <w:rPr>
          <w:rFonts w:ascii="Arial" w:hAnsi="Arial" w:cs="Arial"/>
          <w:sz w:val="18"/>
          <w:szCs w:val="18"/>
        </w:rPr>
        <w:t>infrastructures du club</w:t>
      </w:r>
      <w:r w:rsidR="00887802" w:rsidRPr="00887802">
        <w:rPr>
          <w:rFonts w:ascii="Arial" w:hAnsi="Arial" w:cs="Arial"/>
          <w:sz w:val="18"/>
          <w:szCs w:val="18"/>
        </w:rPr>
        <w:t xml:space="preserve"> (</w:t>
      </w:r>
      <w:r w:rsidR="00887802" w:rsidRPr="00887802">
        <w:rPr>
          <w:rFonts w:ascii="Arial" w:hAnsi="Arial" w:cs="Arial"/>
          <w:color w:val="000000" w:themeColor="text1"/>
          <w:sz w:val="18"/>
          <w:szCs w:val="18"/>
        </w:rPr>
        <w:t>obligatoire</w:t>
      </w:r>
      <w:r w:rsidR="00887802" w:rsidRPr="00887802">
        <w:rPr>
          <w:rFonts w:ascii="Arial" w:hAnsi="Arial" w:cs="Arial"/>
          <w:sz w:val="18"/>
          <w:szCs w:val="18"/>
        </w:rPr>
        <w:t xml:space="preserve"> pour toute adhésion au CATTIA)</w:t>
      </w:r>
      <w:r w:rsidR="00A95E77" w:rsidRPr="00887802">
        <w:rPr>
          <w:rFonts w:ascii="Arial" w:hAnsi="Arial" w:cs="Arial"/>
          <w:sz w:val="18"/>
          <w:szCs w:val="18"/>
        </w:rPr>
        <w:t>.</w:t>
      </w:r>
    </w:p>
    <w:sectPr w:rsidR="0022691D" w:rsidRPr="00887802" w:rsidSect="000E0388">
      <w:headerReference w:type="default" r:id="rId10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E9" w:rsidRDefault="00127CE9" w:rsidP="00F63CCA">
      <w:pPr>
        <w:spacing w:after="0" w:line="240" w:lineRule="auto"/>
      </w:pPr>
      <w:r>
        <w:separator/>
      </w:r>
    </w:p>
  </w:endnote>
  <w:endnote w:type="continuationSeparator" w:id="0">
    <w:p w:rsidR="00127CE9" w:rsidRDefault="00127CE9" w:rsidP="00F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E9" w:rsidRDefault="00127CE9" w:rsidP="00F63CCA">
      <w:pPr>
        <w:spacing w:after="0" w:line="240" w:lineRule="auto"/>
      </w:pPr>
      <w:r>
        <w:separator/>
      </w:r>
    </w:p>
  </w:footnote>
  <w:footnote w:type="continuationSeparator" w:id="0">
    <w:p w:rsidR="00127CE9" w:rsidRDefault="00127CE9" w:rsidP="00F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E5" w:rsidRDefault="006B30E5" w:rsidP="00A95E7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005B92F" wp14:editId="469E042F">
          <wp:extent cx="2328862" cy="6902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062" cy="69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0E5" w:rsidRPr="00A95E77" w:rsidRDefault="006B30E5" w:rsidP="00A95E77">
    <w:pPr>
      <w:pStyle w:val="En-tte"/>
      <w:jc w:val="center"/>
    </w:pPr>
    <w:r w:rsidRPr="002810AD">
      <w:rPr>
        <w:rFonts w:ascii="Angsana New" w:eastAsia="Batang" w:hAnsi="Angsana New" w:cs="Angsana New"/>
        <w:sz w:val="26"/>
        <w:szCs w:val="26"/>
      </w:rPr>
      <w:t>C</w:t>
    </w:r>
    <w:r w:rsidRPr="002810AD">
      <w:rPr>
        <w:rFonts w:ascii="Angsana New" w:eastAsia="Batang" w:hAnsi="Angsana New" w:cs="Angsana New"/>
        <w:sz w:val="20"/>
        <w:szCs w:val="20"/>
      </w:rPr>
      <w:t xml:space="preserve">LUB </w:t>
    </w:r>
    <w:r w:rsidRPr="002810AD">
      <w:rPr>
        <w:rFonts w:ascii="Angsana New" w:eastAsia="Batang" w:hAnsi="Angsana New" w:cs="Angsana New"/>
        <w:sz w:val="26"/>
        <w:szCs w:val="26"/>
      </w:rPr>
      <w:t>A</w:t>
    </w:r>
    <w:r w:rsidRPr="002810AD">
      <w:rPr>
        <w:rFonts w:ascii="Angsana New" w:eastAsia="Batang" w:hAnsi="Angsana New" w:cs="Angsana New"/>
        <w:sz w:val="20"/>
        <w:szCs w:val="20"/>
      </w:rPr>
      <w:t xml:space="preserve">UTO </w:t>
    </w:r>
    <w:r w:rsidRPr="002810AD">
      <w:rPr>
        <w:rFonts w:ascii="Angsana New" w:eastAsia="Batang" w:hAnsi="Angsana New" w:cs="Angsana New"/>
        <w:sz w:val="26"/>
        <w:szCs w:val="26"/>
      </w:rPr>
      <w:t>T</w:t>
    </w:r>
    <w:r w:rsidRPr="002810AD">
      <w:rPr>
        <w:rFonts w:ascii="Angsana New" w:eastAsia="Batang" w:hAnsi="Angsana New" w:cs="Angsana New"/>
        <w:sz w:val="20"/>
        <w:szCs w:val="20"/>
      </w:rPr>
      <w:t xml:space="preserve">OUT </w:t>
    </w:r>
    <w:r w:rsidRPr="002810AD">
      <w:rPr>
        <w:rFonts w:ascii="Angsana New" w:eastAsia="Batang" w:hAnsi="Angsana New" w:cs="Angsana New"/>
        <w:sz w:val="26"/>
        <w:szCs w:val="26"/>
      </w:rPr>
      <w:t>T</w:t>
    </w:r>
    <w:r w:rsidRPr="002810AD">
      <w:rPr>
        <w:rFonts w:ascii="Angsana New" w:eastAsia="Batang" w:hAnsi="Angsana New" w:cs="Angsana New"/>
        <w:sz w:val="20"/>
        <w:szCs w:val="20"/>
      </w:rPr>
      <w:t>ERRAIN DE L’</w:t>
    </w:r>
    <w:r w:rsidRPr="002810AD">
      <w:rPr>
        <w:rFonts w:ascii="Angsana New" w:eastAsia="Batang" w:hAnsi="Angsana New" w:cs="Angsana New"/>
        <w:sz w:val="26"/>
        <w:szCs w:val="26"/>
      </w:rPr>
      <w:t>I</w:t>
    </w:r>
    <w:r w:rsidRPr="002810AD">
      <w:rPr>
        <w:rFonts w:ascii="Angsana New" w:eastAsia="Batang" w:hAnsi="Angsana New" w:cs="Angsana New"/>
        <w:sz w:val="20"/>
        <w:szCs w:val="20"/>
      </w:rPr>
      <w:t xml:space="preserve">SLE </w:t>
    </w:r>
    <w:r w:rsidRPr="002810AD">
      <w:rPr>
        <w:rFonts w:ascii="Angsana New" w:eastAsia="Batang" w:hAnsi="Angsana New" w:cs="Angsana New"/>
        <w:sz w:val="26"/>
        <w:szCs w:val="26"/>
      </w:rPr>
      <w:t>A</w:t>
    </w:r>
    <w:r w:rsidRPr="002810AD">
      <w:rPr>
        <w:rFonts w:ascii="Angsana New" w:eastAsia="Batang" w:hAnsi="Angsana New" w:cs="Angsana New"/>
        <w:sz w:val="20"/>
        <w:szCs w:val="20"/>
      </w:rPr>
      <w:t>DAM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F06"/>
    <w:multiLevelType w:val="hybridMultilevel"/>
    <w:tmpl w:val="4C9EE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1837"/>
    <w:multiLevelType w:val="hybridMultilevel"/>
    <w:tmpl w:val="35E29810"/>
    <w:lvl w:ilvl="0" w:tplc="040C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DB365F6"/>
    <w:multiLevelType w:val="hybridMultilevel"/>
    <w:tmpl w:val="5CE4065C"/>
    <w:lvl w:ilvl="0" w:tplc="040C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>
    <w:nsid w:val="5A6F0DFC"/>
    <w:multiLevelType w:val="hybridMultilevel"/>
    <w:tmpl w:val="4238D348"/>
    <w:lvl w:ilvl="0" w:tplc="D68064AA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/6Qk/CtopmWeVt9EclNSTGjxnZE=" w:salt="k4BCOFvNN69p4VTJG/IG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CA"/>
    <w:rsid w:val="00013E9B"/>
    <w:rsid w:val="0008414B"/>
    <w:rsid w:val="000E0388"/>
    <w:rsid w:val="00127CE9"/>
    <w:rsid w:val="00151AB9"/>
    <w:rsid w:val="00160280"/>
    <w:rsid w:val="0018567D"/>
    <w:rsid w:val="0019193C"/>
    <w:rsid w:val="001C4742"/>
    <w:rsid w:val="0022691D"/>
    <w:rsid w:val="002810AD"/>
    <w:rsid w:val="00292AA9"/>
    <w:rsid w:val="002A639C"/>
    <w:rsid w:val="002A7F4A"/>
    <w:rsid w:val="002B23B9"/>
    <w:rsid w:val="002C26B3"/>
    <w:rsid w:val="002C2DBC"/>
    <w:rsid w:val="0030736C"/>
    <w:rsid w:val="00330C99"/>
    <w:rsid w:val="00346D9E"/>
    <w:rsid w:val="003A1E3F"/>
    <w:rsid w:val="003D46E7"/>
    <w:rsid w:val="003D6E18"/>
    <w:rsid w:val="003F4B44"/>
    <w:rsid w:val="0040286C"/>
    <w:rsid w:val="00446057"/>
    <w:rsid w:val="004A172A"/>
    <w:rsid w:val="004E51D1"/>
    <w:rsid w:val="00586B3F"/>
    <w:rsid w:val="005A0F2C"/>
    <w:rsid w:val="00615631"/>
    <w:rsid w:val="00617AC4"/>
    <w:rsid w:val="00664FD8"/>
    <w:rsid w:val="00665DFF"/>
    <w:rsid w:val="006B30E5"/>
    <w:rsid w:val="007C47F7"/>
    <w:rsid w:val="00887802"/>
    <w:rsid w:val="008D31DD"/>
    <w:rsid w:val="00912360"/>
    <w:rsid w:val="00927C27"/>
    <w:rsid w:val="00971AF0"/>
    <w:rsid w:val="0099486B"/>
    <w:rsid w:val="009A731B"/>
    <w:rsid w:val="009F6C73"/>
    <w:rsid w:val="00A246DD"/>
    <w:rsid w:val="00A92743"/>
    <w:rsid w:val="00A95E77"/>
    <w:rsid w:val="00AE51C2"/>
    <w:rsid w:val="00B33232"/>
    <w:rsid w:val="00B7051E"/>
    <w:rsid w:val="00B870AC"/>
    <w:rsid w:val="00C13B57"/>
    <w:rsid w:val="00C53CC1"/>
    <w:rsid w:val="00C9687E"/>
    <w:rsid w:val="00CA0592"/>
    <w:rsid w:val="00CB2463"/>
    <w:rsid w:val="00D17EBE"/>
    <w:rsid w:val="00D46297"/>
    <w:rsid w:val="00E25AAD"/>
    <w:rsid w:val="00E64F65"/>
    <w:rsid w:val="00EB68BE"/>
    <w:rsid w:val="00F3304E"/>
    <w:rsid w:val="00F4728A"/>
    <w:rsid w:val="00F63CCA"/>
    <w:rsid w:val="00F872D9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C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CCA"/>
  </w:style>
  <w:style w:type="paragraph" w:styleId="Pieddepage">
    <w:name w:val="footer"/>
    <w:basedOn w:val="Normal"/>
    <w:link w:val="PieddepageCar"/>
    <w:uiPriority w:val="99"/>
    <w:unhideWhenUsed/>
    <w:rsid w:val="00F6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CCA"/>
  </w:style>
  <w:style w:type="paragraph" w:styleId="Paragraphedeliste">
    <w:name w:val="List Paragraph"/>
    <w:basedOn w:val="Normal"/>
    <w:uiPriority w:val="34"/>
    <w:qFormat/>
    <w:rsid w:val="00E25AA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414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51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C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CCA"/>
  </w:style>
  <w:style w:type="paragraph" w:styleId="Pieddepage">
    <w:name w:val="footer"/>
    <w:basedOn w:val="Normal"/>
    <w:link w:val="PieddepageCar"/>
    <w:uiPriority w:val="99"/>
    <w:unhideWhenUsed/>
    <w:rsid w:val="00F6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CCA"/>
  </w:style>
  <w:style w:type="paragraph" w:styleId="Paragraphedeliste">
    <w:name w:val="List Paragraph"/>
    <w:basedOn w:val="Normal"/>
    <w:uiPriority w:val="34"/>
    <w:qFormat/>
    <w:rsid w:val="00E25AA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414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51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ubcatt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A110CC010480397AC6C8C21BF0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5914E-A31D-4084-B813-100335FEEF7E}"/>
      </w:docPartPr>
      <w:docPartBody>
        <w:p w:rsidR="0047316A" w:rsidRDefault="0047316A" w:rsidP="0047316A">
          <w:pPr>
            <w:pStyle w:val="9EBA110CC010480397AC6C8C21BF03EC1"/>
          </w:pPr>
          <w:r w:rsidRPr="004E51D1">
            <w:rPr>
              <w:rStyle w:val="Textedelespacerserv"/>
              <w:rFonts w:ascii="Arial" w:hAnsi="Arial" w:cs="Arial"/>
              <w:sz w:val="16"/>
              <w:szCs w:val="16"/>
            </w:rPr>
            <w:t>Choisissez un</w:t>
          </w:r>
          <w:r w:rsidRPr="00B35F89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666C9E60030D4C26A3540D6F210A5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7D43A-DC0E-447B-B6E2-11C7F90FB602}"/>
      </w:docPartPr>
      <w:docPartBody>
        <w:p w:rsidR="0047316A" w:rsidRDefault="0047316A" w:rsidP="0047316A">
          <w:pPr>
            <w:pStyle w:val="666C9E60030D4C26A3540D6F210A5168"/>
          </w:pPr>
          <w:r w:rsidRPr="00B35F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B699E40DAEF4450BF0AAACA1143A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A2781-5BBA-4148-9A90-82BC2A20B078}"/>
      </w:docPartPr>
      <w:docPartBody>
        <w:p w:rsidR="0047316A" w:rsidRDefault="00F7390E" w:rsidP="00F7390E">
          <w:pPr>
            <w:pStyle w:val="9B699E40DAEF4450BF0AAACA1143A05F15"/>
          </w:pPr>
          <w:r>
            <w:rPr>
              <w:rStyle w:val="Textedelespacerserv"/>
            </w:rPr>
            <w:t>Entre</w:t>
          </w:r>
          <w:r w:rsidRPr="00B35F89">
            <w:rPr>
              <w:rStyle w:val="Textedelespacerserv"/>
            </w:rPr>
            <w:t>z</w:t>
          </w:r>
          <w:r>
            <w:rPr>
              <w:rStyle w:val="Textedelespacerserv"/>
            </w:rPr>
            <w:t xml:space="preserve"> votre nom ici</w:t>
          </w:r>
        </w:p>
      </w:docPartBody>
    </w:docPart>
    <w:docPart>
      <w:docPartPr>
        <w:name w:val="0E22D81837B74017840A13FEA90E7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65A42-1AB1-473C-A3E1-4CF4B6A934B5}"/>
      </w:docPartPr>
      <w:docPartBody>
        <w:p w:rsidR="0047316A" w:rsidRDefault="00F7390E" w:rsidP="00F7390E">
          <w:pPr>
            <w:pStyle w:val="0E22D81837B74017840A13FEA90E7CF412"/>
          </w:pPr>
          <w:r>
            <w:rPr>
              <w:rStyle w:val="Textedelespacerserv"/>
            </w:rPr>
            <w:t>Entrez votre prénom ici</w:t>
          </w:r>
        </w:p>
      </w:docPartBody>
    </w:docPart>
    <w:docPart>
      <w:docPartPr>
        <w:name w:val="C663840E6BA148E086285A5952877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152EC-6513-403A-ACCF-BFED40F9F464}"/>
      </w:docPartPr>
      <w:docPartBody>
        <w:p w:rsidR="0047316A" w:rsidRDefault="00F7390E" w:rsidP="00F7390E">
          <w:pPr>
            <w:pStyle w:val="C663840E6BA148E086285A595287739D12"/>
          </w:pPr>
          <w:r>
            <w:rPr>
              <w:rStyle w:val="Textedelespacerserv"/>
            </w:rPr>
            <w:t>D</w:t>
          </w:r>
          <w:r w:rsidRPr="00B35F89">
            <w:rPr>
              <w:rStyle w:val="Textedelespacerserv"/>
            </w:rPr>
            <w:t>ate</w:t>
          </w:r>
          <w:r>
            <w:rPr>
              <w:rStyle w:val="Textedelespacerserv"/>
            </w:rPr>
            <w:t xml:space="preserve"> JJ/MM/AAAA</w:t>
          </w:r>
        </w:p>
      </w:docPartBody>
    </w:docPart>
    <w:docPart>
      <w:docPartPr>
        <w:name w:val="C1E65B92D57D429791D7D316676E3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46959-DF63-45AA-B80D-03F4B15DC3E3}"/>
      </w:docPartPr>
      <w:docPartBody>
        <w:p w:rsidR="0047316A" w:rsidRDefault="00F7390E" w:rsidP="00F7390E">
          <w:pPr>
            <w:pStyle w:val="C1E65B92D57D429791D7D316676E303711"/>
          </w:pPr>
          <w:r>
            <w:rPr>
              <w:rStyle w:val="Textedelespacerserv"/>
            </w:rPr>
            <w:t>Entrez votre nationalité ici</w:t>
          </w:r>
        </w:p>
      </w:docPartBody>
    </w:docPart>
    <w:docPart>
      <w:docPartPr>
        <w:name w:val="A38C96E8D2A34804950AA09186D7E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45150-693F-4655-9B4B-B394FDAF55E0}"/>
      </w:docPartPr>
      <w:docPartBody>
        <w:p w:rsidR="0047316A" w:rsidRDefault="00F7390E" w:rsidP="00F7390E">
          <w:pPr>
            <w:pStyle w:val="A38C96E8D2A34804950AA09186D7EB5B10"/>
          </w:pPr>
          <w:r>
            <w:rPr>
              <w:rStyle w:val="Textedelespacerserv"/>
            </w:rPr>
            <w:t>Entrez le N° et le nom de la voie</w:t>
          </w:r>
        </w:p>
      </w:docPartBody>
    </w:docPart>
    <w:docPart>
      <w:docPartPr>
        <w:name w:val="C0ABAE1145D148FCAF81991B2B431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77F25-11DB-40A4-B902-987EAA3AE5F0}"/>
      </w:docPartPr>
      <w:docPartBody>
        <w:p w:rsidR="0047316A" w:rsidRDefault="00F7390E" w:rsidP="00F7390E">
          <w:pPr>
            <w:pStyle w:val="C0ABAE1145D148FCAF81991B2B431F297"/>
          </w:pPr>
          <w:r>
            <w:rPr>
              <w:rStyle w:val="Textedelespacerserv"/>
            </w:rPr>
            <w:t>Entrez le CP</w:t>
          </w:r>
          <w:r w:rsidRPr="00B35F89">
            <w:rPr>
              <w:rStyle w:val="Textedelespacerserv"/>
            </w:rPr>
            <w:t xml:space="preserve"> ici</w:t>
          </w:r>
        </w:p>
      </w:docPartBody>
    </w:docPart>
    <w:docPart>
      <w:docPartPr>
        <w:name w:val="30C0712CB6E34D0398804E9F33C74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7CD3F-2D15-4203-9F98-2BDA419AE0AA}"/>
      </w:docPartPr>
      <w:docPartBody>
        <w:p w:rsidR="0047316A" w:rsidRDefault="00F7390E" w:rsidP="00F7390E">
          <w:pPr>
            <w:pStyle w:val="30C0712CB6E34D0398804E9F33C74F7B7"/>
          </w:pPr>
          <w:r>
            <w:rPr>
              <w:rStyle w:val="Textedelespacerserv"/>
            </w:rPr>
            <w:t xml:space="preserve">Entrez votre ville </w:t>
          </w:r>
          <w:r w:rsidRPr="00B35F89">
            <w:rPr>
              <w:rStyle w:val="Textedelespacerserv"/>
            </w:rPr>
            <w:t>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A"/>
    <w:rsid w:val="001362D6"/>
    <w:rsid w:val="002B755C"/>
    <w:rsid w:val="0047316A"/>
    <w:rsid w:val="00600613"/>
    <w:rsid w:val="0065448A"/>
    <w:rsid w:val="00D244A4"/>
    <w:rsid w:val="00ED03E0"/>
    <w:rsid w:val="00F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90E"/>
    <w:rPr>
      <w:color w:val="808080"/>
    </w:rPr>
  </w:style>
  <w:style w:type="paragraph" w:customStyle="1" w:styleId="C9A4506A758C4B53A7230A8613C17771">
    <w:name w:val="C9A4506A758C4B53A7230A8613C17771"/>
    <w:rsid w:val="0047316A"/>
  </w:style>
  <w:style w:type="paragraph" w:customStyle="1" w:styleId="DCE8677E385C44728D902EA5CDD3D26F">
    <w:name w:val="DCE8677E385C44728D902EA5CDD3D26F"/>
    <w:rsid w:val="0047316A"/>
  </w:style>
  <w:style w:type="paragraph" w:customStyle="1" w:styleId="126B3EF7E3AB4EC391E55C628146614F">
    <w:name w:val="126B3EF7E3AB4EC391E55C628146614F"/>
    <w:rsid w:val="0047316A"/>
  </w:style>
  <w:style w:type="paragraph" w:customStyle="1" w:styleId="97262D1A794B4AFDBBEAFBD909C11CA4">
    <w:name w:val="97262D1A794B4AFDBBEAFBD909C11CA4"/>
    <w:rsid w:val="0047316A"/>
  </w:style>
  <w:style w:type="paragraph" w:customStyle="1" w:styleId="2026B34677BC4ED684938ADAD3E5411C">
    <w:name w:val="2026B34677BC4ED684938ADAD3E5411C"/>
    <w:rsid w:val="0047316A"/>
  </w:style>
  <w:style w:type="paragraph" w:customStyle="1" w:styleId="B1822056D3BD4FE993716FDE4F32C115">
    <w:name w:val="B1822056D3BD4FE993716FDE4F32C115"/>
    <w:rsid w:val="0047316A"/>
  </w:style>
  <w:style w:type="paragraph" w:customStyle="1" w:styleId="17FC69ADFE054D85966BC122A8F771C0">
    <w:name w:val="17FC69ADFE054D85966BC122A8F771C0"/>
    <w:rsid w:val="0047316A"/>
  </w:style>
  <w:style w:type="paragraph" w:customStyle="1" w:styleId="981778399CBE497C8E4474CB1B897C16">
    <w:name w:val="981778399CBE497C8E4474CB1B897C16"/>
    <w:rsid w:val="0047316A"/>
    <w:rPr>
      <w:rFonts w:eastAsiaTheme="minorHAnsi"/>
      <w:lang w:eastAsia="en-US"/>
    </w:rPr>
  </w:style>
  <w:style w:type="paragraph" w:customStyle="1" w:styleId="6AA35DB8C33F44A89981680748317828">
    <w:name w:val="6AA35DB8C33F44A89981680748317828"/>
    <w:rsid w:val="0047316A"/>
  </w:style>
  <w:style w:type="paragraph" w:customStyle="1" w:styleId="DD74EB4AF6104E518309FABC19FBC3D0">
    <w:name w:val="DD74EB4AF6104E518309FABC19FBC3D0"/>
    <w:rsid w:val="0047316A"/>
  </w:style>
  <w:style w:type="paragraph" w:customStyle="1" w:styleId="C145872177314211B01ABF2CE061E542">
    <w:name w:val="C145872177314211B01ABF2CE061E542"/>
    <w:rsid w:val="0047316A"/>
  </w:style>
  <w:style w:type="paragraph" w:customStyle="1" w:styleId="0D66757D0E934B42870FA6FF64085D50">
    <w:name w:val="0D66757D0E934B42870FA6FF64085D50"/>
    <w:rsid w:val="0047316A"/>
  </w:style>
  <w:style w:type="paragraph" w:customStyle="1" w:styleId="8E0181B8DE684F8AAFB6840297FA2671">
    <w:name w:val="8E0181B8DE684F8AAFB6840297FA2671"/>
    <w:rsid w:val="0047316A"/>
  </w:style>
  <w:style w:type="paragraph" w:customStyle="1" w:styleId="7BA3E4D045DA4CEC8A77BF2759DD9AC9">
    <w:name w:val="7BA3E4D045DA4CEC8A77BF2759DD9AC9"/>
    <w:rsid w:val="0047316A"/>
    <w:rPr>
      <w:rFonts w:eastAsiaTheme="minorHAnsi"/>
      <w:lang w:eastAsia="en-US"/>
    </w:rPr>
  </w:style>
  <w:style w:type="paragraph" w:customStyle="1" w:styleId="9EBA110CC010480397AC6C8C21BF03EC">
    <w:name w:val="9EBA110CC010480397AC6C8C21BF03EC"/>
    <w:rsid w:val="0047316A"/>
    <w:pPr>
      <w:ind w:left="720"/>
      <w:contextualSpacing/>
    </w:pPr>
    <w:rPr>
      <w:rFonts w:eastAsiaTheme="minorHAnsi"/>
      <w:lang w:eastAsia="en-US"/>
    </w:rPr>
  </w:style>
  <w:style w:type="paragraph" w:customStyle="1" w:styleId="9EBA110CC010480397AC6C8C21BF03EC1">
    <w:name w:val="9EBA110CC010480397AC6C8C21BF03EC1"/>
    <w:rsid w:val="0047316A"/>
    <w:pPr>
      <w:ind w:left="720"/>
      <w:contextualSpacing/>
    </w:pPr>
    <w:rPr>
      <w:rFonts w:eastAsiaTheme="minorHAnsi"/>
      <w:lang w:eastAsia="en-US"/>
    </w:rPr>
  </w:style>
  <w:style w:type="paragraph" w:customStyle="1" w:styleId="ABFAD273D15E4B92BB3CFD0EF221389E">
    <w:name w:val="ABFAD273D15E4B92BB3CFD0EF221389E"/>
    <w:rsid w:val="0047316A"/>
    <w:rPr>
      <w:rFonts w:eastAsiaTheme="minorHAnsi"/>
      <w:lang w:eastAsia="en-US"/>
    </w:rPr>
  </w:style>
  <w:style w:type="paragraph" w:customStyle="1" w:styleId="666C9E60030D4C26A3540D6F210A5168">
    <w:name w:val="666C9E60030D4C26A3540D6F210A5168"/>
    <w:rsid w:val="0047316A"/>
  </w:style>
  <w:style w:type="paragraph" w:customStyle="1" w:styleId="1B10F642FA3F4208945826CAB5851F9E">
    <w:name w:val="1B10F642FA3F4208945826CAB5851F9E"/>
    <w:rsid w:val="0047316A"/>
  </w:style>
  <w:style w:type="paragraph" w:customStyle="1" w:styleId="50730A2E1FF94137BFA57F05196EB906">
    <w:name w:val="50730A2E1FF94137BFA57F05196EB906"/>
    <w:rsid w:val="0047316A"/>
  </w:style>
  <w:style w:type="paragraph" w:customStyle="1" w:styleId="FB300D273F2F422FADBBD3D08D7C3FE5">
    <w:name w:val="FB300D273F2F422FADBBD3D08D7C3FE5"/>
    <w:rsid w:val="0047316A"/>
  </w:style>
  <w:style w:type="paragraph" w:customStyle="1" w:styleId="EB7AA7583AC643769C84EBECDE17D8C3">
    <w:name w:val="EB7AA7583AC643769C84EBECDE17D8C3"/>
    <w:rsid w:val="0047316A"/>
  </w:style>
  <w:style w:type="paragraph" w:customStyle="1" w:styleId="5B207CD5494B45448B8D8E876481AF73">
    <w:name w:val="5B207CD5494B45448B8D8E876481AF73"/>
    <w:rsid w:val="0047316A"/>
    <w:rPr>
      <w:rFonts w:eastAsiaTheme="minorHAnsi"/>
      <w:lang w:eastAsia="en-US"/>
    </w:rPr>
  </w:style>
  <w:style w:type="paragraph" w:customStyle="1" w:styleId="999E868F7D71405187C95D613DDA6E14">
    <w:name w:val="999E868F7D71405187C95D613DDA6E14"/>
    <w:rsid w:val="0047316A"/>
  </w:style>
  <w:style w:type="paragraph" w:customStyle="1" w:styleId="9B699E40DAEF4450BF0AAACA1143A05F">
    <w:name w:val="9B699E40DAEF4450BF0AAACA1143A05F"/>
    <w:rsid w:val="0047316A"/>
  </w:style>
  <w:style w:type="paragraph" w:customStyle="1" w:styleId="9B699E40DAEF4450BF0AAACA1143A05F1">
    <w:name w:val="9B699E40DAEF4450BF0AAACA1143A05F1"/>
    <w:rsid w:val="0047316A"/>
    <w:rPr>
      <w:rFonts w:eastAsiaTheme="minorHAnsi"/>
      <w:lang w:eastAsia="en-US"/>
    </w:rPr>
  </w:style>
  <w:style w:type="paragraph" w:customStyle="1" w:styleId="9B699E40DAEF4450BF0AAACA1143A05F2">
    <w:name w:val="9B699E40DAEF4450BF0AAACA1143A05F2"/>
    <w:rsid w:val="0047316A"/>
    <w:rPr>
      <w:rFonts w:eastAsiaTheme="minorHAnsi"/>
      <w:lang w:eastAsia="en-US"/>
    </w:rPr>
  </w:style>
  <w:style w:type="paragraph" w:customStyle="1" w:styleId="9B699E40DAEF4450BF0AAACA1143A05F3">
    <w:name w:val="9B699E40DAEF4450BF0AAACA1143A05F3"/>
    <w:rsid w:val="0047316A"/>
    <w:rPr>
      <w:rFonts w:eastAsiaTheme="minorHAnsi"/>
      <w:lang w:eastAsia="en-US"/>
    </w:rPr>
  </w:style>
  <w:style w:type="paragraph" w:customStyle="1" w:styleId="0E22D81837B74017840A13FEA90E7CF4">
    <w:name w:val="0E22D81837B74017840A13FEA90E7CF4"/>
    <w:rsid w:val="0047316A"/>
    <w:rPr>
      <w:rFonts w:eastAsiaTheme="minorHAnsi"/>
      <w:lang w:eastAsia="en-US"/>
    </w:rPr>
  </w:style>
  <w:style w:type="paragraph" w:customStyle="1" w:styleId="C663840E6BA148E086285A595287739D">
    <w:name w:val="C663840E6BA148E086285A595287739D"/>
    <w:rsid w:val="0047316A"/>
    <w:rPr>
      <w:rFonts w:eastAsiaTheme="minorHAnsi"/>
      <w:lang w:eastAsia="en-US"/>
    </w:rPr>
  </w:style>
  <w:style w:type="paragraph" w:customStyle="1" w:styleId="9B699E40DAEF4450BF0AAACA1143A05F4">
    <w:name w:val="9B699E40DAEF4450BF0AAACA1143A05F4"/>
    <w:rsid w:val="0047316A"/>
    <w:rPr>
      <w:rFonts w:eastAsiaTheme="minorHAnsi"/>
      <w:lang w:eastAsia="en-US"/>
    </w:rPr>
  </w:style>
  <w:style w:type="paragraph" w:customStyle="1" w:styleId="0E22D81837B74017840A13FEA90E7CF41">
    <w:name w:val="0E22D81837B74017840A13FEA90E7CF41"/>
    <w:rsid w:val="0047316A"/>
    <w:rPr>
      <w:rFonts w:eastAsiaTheme="minorHAnsi"/>
      <w:lang w:eastAsia="en-US"/>
    </w:rPr>
  </w:style>
  <w:style w:type="paragraph" w:customStyle="1" w:styleId="C663840E6BA148E086285A595287739D1">
    <w:name w:val="C663840E6BA148E086285A595287739D1"/>
    <w:rsid w:val="0047316A"/>
    <w:rPr>
      <w:rFonts w:eastAsiaTheme="minorHAnsi"/>
      <w:lang w:eastAsia="en-US"/>
    </w:rPr>
  </w:style>
  <w:style w:type="paragraph" w:customStyle="1" w:styleId="C1E65B92D57D429791D7D316676E3037">
    <w:name w:val="C1E65B92D57D429791D7D316676E3037"/>
    <w:rsid w:val="0047316A"/>
    <w:rPr>
      <w:rFonts w:eastAsiaTheme="minorHAnsi"/>
      <w:lang w:eastAsia="en-US"/>
    </w:rPr>
  </w:style>
  <w:style w:type="paragraph" w:customStyle="1" w:styleId="A38C96E8D2A34804950AA09186D7EB5B">
    <w:name w:val="A38C96E8D2A34804950AA09186D7EB5B"/>
    <w:rsid w:val="0047316A"/>
    <w:rPr>
      <w:rFonts w:eastAsiaTheme="minorHAnsi"/>
      <w:lang w:eastAsia="en-US"/>
    </w:rPr>
  </w:style>
  <w:style w:type="paragraph" w:customStyle="1" w:styleId="9B699E40DAEF4450BF0AAACA1143A05F5">
    <w:name w:val="9B699E40DAEF4450BF0AAACA1143A05F5"/>
    <w:rsid w:val="0047316A"/>
    <w:rPr>
      <w:rFonts w:eastAsiaTheme="minorHAnsi"/>
      <w:lang w:eastAsia="en-US"/>
    </w:rPr>
  </w:style>
  <w:style w:type="paragraph" w:customStyle="1" w:styleId="0E22D81837B74017840A13FEA90E7CF42">
    <w:name w:val="0E22D81837B74017840A13FEA90E7CF42"/>
    <w:rsid w:val="0047316A"/>
    <w:rPr>
      <w:rFonts w:eastAsiaTheme="minorHAnsi"/>
      <w:lang w:eastAsia="en-US"/>
    </w:rPr>
  </w:style>
  <w:style w:type="paragraph" w:customStyle="1" w:styleId="C663840E6BA148E086285A595287739D2">
    <w:name w:val="C663840E6BA148E086285A595287739D2"/>
    <w:rsid w:val="0047316A"/>
    <w:rPr>
      <w:rFonts w:eastAsiaTheme="minorHAnsi"/>
      <w:lang w:eastAsia="en-US"/>
    </w:rPr>
  </w:style>
  <w:style w:type="paragraph" w:customStyle="1" w:styleId="C1E65B92D57D429791D7D316676E30371">
    <w:name w:val="C1E65B92D57D429791D7D316676E30371"/>
    <w:rsid w:val="0047316A"/>
    <w:rPr>
      <w:rFonts w:eastAsiaTheme="minorHAnsi"/>
      <w:lang w:eastAsia="en-US"/>
    </w:rPr>
  </w:style>
  <w:style w:type="paragraph" w:customStyle="1" w:styleId="A38C96E8D2A34804950AA09186D7EB5B1">
    <w:name w:val="A38C96E8D2A34804950AA09186D7EB5B1"/>
    <w:rsid w:val="0047316A"/>
    <w:rPr>
      <w:rFonts w:eastAsiaTheme="minorHAnsi"/>
      <w:lang w:eastAsia="en-US"/>
    </w:rPr>
  </w:style>
  <w:style w:type="paragraph" w:customStyle="1" w:styleId="1825662DF06E4178A157BB227BE563B8">
    <w:name w:val="1825662DF06E4178A157BB227BE563B8"/>
    <w:rsid w:val="0047316A"/>
    <w:rPr>
      <w:rFonts w:eastAsiaTheme="minorHAnsi"/>
      <w:lang w:eastAsia="en-US"/>
    </w:rPr>
  </w:style>
  <w:style w:type="paragraph" w:customStyle="1" w:styleId="F98B7019100D4889820E0FA5FC04F21D">
    <w:name w:val="F98B7019100D4889820E0FA5FC04F21D"/>
    <w:rsid w:val="0047316A"/>
    <w:rPr>
      <w:rFonts w:eastAsiaTheme="minorHAnsi"/>
      <w:lang w:eastAsia="en-US"/>
    </w:rPr>
  </w:style>
  <w:style w:type="paragraph" w:customStyle="1" w:styleId="8053A277C64449AB9E221D7C7BE3F541">
    <w:name w:val="8053A277C64449AB9E221D7C7BE3F541"/>
    <w:rsid w:val="0047316A"/>
    <w:rPr>
      <w:rFonts w:eastAsiaTheme="minorHAnsi"/>
      <w:lang w:eastAsia="en-US"/>
    </w:rPr>
  </w:style>
  <w:style w:type="paragraph" w:customStyle="1" w:styleId="9B699E40DAEF4450BF0AAACA1143A05F6">
    <w:name w:val="9B699E40DAEF4450BF0AAACA1143A05F6"/>
    <w:rsid w:val="0047316A"/>
    <w:rPr>
      <w:rFonts w:eastAsiaTheme="minorHAnsi"/>
      <w:lang w:eastAsia="en-US"/>
    </w:rPr>
  </w:style>
  <w:style w:type="paragraph" w:customStyle="1" w:styleId="0E22D81837B74017840A13FEA90E7CF43">
    <w:name w:val="0E22D81837B74017840A13FEA90E7CF43"/>
    <w:rsid w:val="0047316A"/>
    <w:rPr>
      <w:rFonts w:eastAsiaTheme="minorHAnsi"/>
      <w:lang w:eastAsia="en-US"/>
    </w:rPr>
  </w:style>
  <w:style w:type="paragraph" w:customStyle="1" w:styleId="C663840E6BA148E086285A595287739D3">
    <w:name w:val="C663840E6BA148E086285A595287739D3"/>
    <w:rsid w:val="0047316A"/>
    <w:rPr>
      <w:rFonts w:eastAsiaTheme="minorHAnsi"/>
      <w:lang w:eastAsia="en-US"/>
    </w:rPr>
  </w:style>
  <w:style w:type="paragraph" w:customStyle="1" w:styleId="C1E65B92D57D429791D7D316676E30372">
    <w:name w:val="C1E65B92D57D429791D7D316676E30372"/>
    <w:rsid w:val="0047316A"/>
    <w:rPr>
      <w:rFonts w:eastAsiaTheme="minorHAnsi"/>
      <w:lang w:eastAsia="en-US"/>
    </w:rPr>
  </w:style>
  <w:style w:type="paragraph" w:customStyle="1" w:styleId="A38C96E8D2A34804950AA09186D7EB5B2">
    <w:name w:val="A38C96E8D2A34804950AA09186D7EB5B2"/>
    <w:rsid w:val="0047316A"/>
    <w:rPr>
      <w:rFonts w:eastAsiaTheme="minorHAnsi"/>
      <w:lang w:eastAsia="en-US"/>
    </w:rPr>
  </w:style>
  <w:style w:type="paragraph" w:customStyle="1" w:styleId="1825662DF06E4178A157BB227BE563B81">
    <w:name w:val="1825662DF06E4178A157BB227BE563B81"/>
    <w:rsid w:val="0047316A"/>
    <w:rPr>
      <w:rFonts w:eastAsiaTheme="minorHAnsi"/>
      <w:lang w:eastAsia="en-US"/>
    </w:rPr>
  </w:style>
  <w:style w:type="paragraph" w:customStyle="1" w:styleId="F98B7019100D4889820E0FA5FC04F21D1">
    <w:name w:val="F98B7019100D4889820E0FA5FC04F21D1"/>
    <w:rsid w:val="0047316A"/>
    <w:rPr>
      <w:rFonts w:eastAsiaTheme="minorHAnsi"/>
      <w:lang w:eastAsia="en-US"/>
    </w:rPr>
  </w:style>
  <w:style w:type="paragraph" w:customStyle="1" w:styleId="8053A277C64449AB9E221D7C7BE3F5411">
    <w:name w:val="8053A277C64449AB9E221D7C7BE3F5411"/>
    <w:rsid w:val="0047316A"/>
    <w:rPr>
      <w:rFonts w:eastAsiaTheme="minorHAnsi"/>
      <w:lang w:eastAsia="en-US"/>
    </w:rPr>
  </w:style>
  <w:style w:type="paragraph" w:customStyle="1" w:styleId="9B699E40DAEF4450BF0AAACA1143A05F7">
    <w:name w:val="9B699E40DAEF4450BF0AAACA1143A05F7"/>
    <w:rsid w:val="0047316A"/>
    <w:rPr>
      <w:rFonts w:eastAsiaTheme="minorHAnsi"/>
      <w:lang w:eastAsia="en-US"/>
    </w:rPr>
  </w:style>
  <w:style w:type="paragraph" w:customStyle="1" w:styleId="0E22D81837B74017840A13FEA90E7CF44">
    <w:name w:val="0E22D81837B74017840A13FEA90E7CF44"/>
    <w:rsid w:val="0047316A"/>
    <w:rPr>
      <w:rFonts w:eastAsiaTheme="minorHAnsi"/>
      <w:lang w:eastAsia="en-US"/>
    </w:rPr>
  </w:style>
  <w:style w:type="paragraph" w:customStyle="1" w:styleId="C663840E6BA148E086285A595287739D4">
    <w:name w:val="C663840E6BA148E086285A595287739D4"/>
    <w:rsid w:val="0047316A"/>
    <w:rPr>
      <w:rFonts w:eastAsiaTheme="minorHAnsi"/>
      <w:lang w:eastAsia="en-US"/>
    </w:rPr>
  </w:style>
  <w:style w:type="paragraph" w:customStyle="1" w:styleId="C1E65B92D57D429791D7D316676E30373">
    <w:name w:val="C1E65B92D57D429791D7D316676E30373"/>
    <w:rsid w:val="0047316A"/>
    <w:rPr>
      <w:rFonts w:eastAsiaTheme="minorHAnsi"/>
      <w:lang w:eastAsia="en-US"/>
    </w:rPr>
  </w:style>
  <w:style w:type="paragraph" w:customStyle="1" w:styleId="1825662DF06E4178A157BB227BE563B82">
    <w:name w:val="1825662DF06E4178A157BB227BE563B82"/>
    <w:rsid w:val="0047316A"/>
    <w:rPr>
      <w:rFonts w:eastAsiaTheme="minorHAnsi"/>
      <w:lang w:eastAsia="en-US"/>
    </w:rPr>
  </w:style>
  <w:style w:type="paragraph" w:customStyle="1" w:styleId="F98B7019100D4889820E0FA5FC04F21D2">
    <w:name w:val="F98B7019100D4889820E0FA5FC04F21D2"/>
    <w:rsid w:val="0047316A"/>
    <w:rPr>
      <w:rFonts w:eastAsiaTheme="minorHAnsi"/>
      <w:lang w:eastAsia="en-US"/>
    </w:rPr>
  </w:style>
  <w:style w:type="paragraph" w:customStyle="1" w:styleId="8053A277C64449AB9E221D7C7BE3F5412">
    <w:name w:val="8053A277C64449AB9E221D7C7BE3F5412"/>
    <w:rsid w:val="0047316A"/>
    <w:rPr>
      <w:rFonts w:eastAsiaTheme="minorHAnsi"/>
      <w:lang w:eastAsia="en-US"/>
    </w:rPr>
  </w:style>
  <w:style w:type="paragraph" w:customStyle="1" w:styleId="9B699E40DAEF4450BF0AAACA1143A05F8">
    <w:name w:val="9B699E40DAEF4450BF0AAACA1143A05F8"/>
    <w:rsid w:val="0047316A"/>
    <w:rPr>
      <w:rFonts w:eastAsiaTheme="minorHAnsi"/>
      <w:lang w:eastAsia="en-US"/>
    </w:rPr>
  </w:style>
  <w:style w:type="paragraph" w:customStyle="1" w:styleId="0E22D81837B74017840A13FEA90E7CF45">
    <w:name w:val="0E22D81837B74017840A13FEA90E7CF45"/>
    <w:rsid w:val="0047316A"/>
    <w:rPr>
      <w:rFonts w:eastAsiaTheme="minorHAnsi"/>
      <w:lang w:eastAsia="en-US"/>
    </w:rPr>
  </w:style>
  <w:style w:type="paragraph" w:customStyle="1" w:styleId="C663840E6BA148E086285A595287739D5">
    <w:name w:val="C663840E6BA148E086285A595287739D5"/>
    <w:rsid w:val="0047316A"/>
    <w:rPr>
      <w:rFonts w:eastAsiaTheme="minorHAnsi"/>
      <w:lang w:eastAsia="en-US"/>
    </w:rPr>
  </w:style>
  <w:style w:type="paragraph" w:customStyle="1" w:styleId="C1E65B92D57D429791D7D316676E30374">
    <w:name w:val="C1E65B92D57D429791D7D316676E30374"/>
    <w:rsid w:val="0047316A"/>
    <w:rPr>
      <w:rFonts w:eastAsiaTheme="minorHAnsi"/>
      <w:lang w:eastAsia="en-US"/>
    </w:rPr>
  </w:style>
  <w:style w:type="paragraph" w:customStyle="1" w:styleId="A38C96E8D2A34804950AA09186D7EB5B3">
    <w:name w:val="A38C96E8D2A34804950AA09186D7EB5B3"/>
    <w:rsid w:val="0047316A"/>
    <w:rPr>
      <w:rFonts w:eastAsiaTheme="minorHAnsi"/>
      <w:lang w:eastAsia="en-US"/>
    </w:rPr>
  </w:style>
  <w:style w:type="paragraph" w:customStyle="1" w:styleId="C0ABAE1145D148FCAF81991B2B431F29">
    <w:name w:val="C0ABAE1145D148FCAF81991B2B431F29"/>
    <w:rsid w:val="0047316A"/>
    <w:rPr>
      <w:rFonts w:eastAsiaTheme="minorHAnsi"/>
      <w:lang w:eastAsia="en-US"/>
    </w:rPr>
  </w:style>
  <w:style w:type="paragraph" w:customStyle="1" w:styleId="30C0712CB6E34D0398804E9F33C74F7B">
    <w:name w:val="30C0712CB6E34D0398804E9F33C74F7B"/>
    <w:rsid w:val="0047316A"/>
    <w:rPr>
      <w:rFonts w:eastAsiaTheme="minorHAnsi"/>
      <w:lang w:eastAsia="en-US"/>
    </w:rPr>
  </w:style>
  <w:style w:type="paragraph" w:customStyle="1" w:styleId="1825662DF06E4178A157BB227BE563B83">
    <w:name w:val="1825662DF06E4178A157BB227BE563B83"/>
    <w:rsid w:val="0047316A"/>
    <w:rPr>
      <w:rFonts w:eastAsiaTheme="minorHAnsi"/>
      <w:lang w:eastAsia="en-US"/>
    </w:rPr>
  </w:style>
  <w:style w:type="paragraph" w:customStyle="1" w:styleId="F98B7019100D4889820E0FA5FC04F21D3">
    <w:name w:val="F98B7019100D4889820E0FA5FC04F21D3"/>
    <w:rsid w:val="0047316A"/>
    <w:rPr>
      <w:rFonts w:eastAsiaTheme="minorHAnsi"/>
      <w:lang w:eastAsia="en-US"/>
    </w:rPr>
  </w:style>
  <w:style w:type="paragraph" w:customStyle="1" w:styleId="8053A277C64449AB9E221D7C7BE3F5413">
    <w:name w:val="8053A277C64449AB9E221D7C7BE3F5413"/>
    <w:rsid w:val="0047316A"/>
    <w:rPr>
      <w:rFonts w:eastAsiaTheme="minorHAnsi"/>
      <w:lang w:eastAsia="en-US"/>
    </w:rPr>
  </w:style>
  <w:style w:type="paragraph" w:customStyle="1" w:styleId="9B699E40DAEF4450BF0AAACA1143A05F9">
    <w:name w:val="9B699E40DAEF4450BF0AAACA1143A05F9"/>
    <w:rsid w:val="0047316A"/>
    <w:rPr>
      <w:rFonts w:eastAsiaTheme="minorHAnsi"/>
      <w:lang w:eastAsia="en-US"/>
    </w:rPr>
  </w:style>
  <w:style w:type="paragraph" w:customStyle="1" w:styleId="0E22D81837B74017840A13FEA90E7CF46">
    <w:name w:val="0E22D81837B74017840A13FEA90E7CF46"/>
    <w:rsid w:val="0047316A"/>
    <w:rPr>
      <w:rFonts w:eastAsiaTheme="minorHAnsi"/>
      <w:lang w:eastAsia="en-US"/>
    </w:rPr>
  </w:style>
  <w:style w:type="paragraph" w:customStyle="1" w:styleId="C663840E6BA148E086285A595287739D6">
    <w:name w:val="C663840E6BA148E086285A595287739D6"/>
    <w:rsid w:val="0047316A"/>
    <w:rPr>
      <w:rFonts w:eastAsiaTheme="minorHAnsi"/>
      <w:lang w:eastAsia="en-US"/>
    </w:rPr>
  </w:style>
  <w:style w:type="paragraph" w:customStyle="1" w:styleId="C1E65B92D57D429791D7D316676E30375">
    <w:name w:val="C1E65B92D57D429791D7D316676E30375"/>
    <w:rsid w:val="0047316A"/>
    <w:rPr>
      <w:rFonts w:eastAsiaTheme="minorHAnsi"/>
      <w:lang w:eastAsia="en-US"/>
    </w:rPr>
  </w:style>
  <w:style w:type="paragraph" w:customStyle="1" w:styleId="A38C96E8D2A34804950AA09186D7EB5B4">
    <w:name w:val="A38C96E8D2A34804950AA09186D7EB5B4"/>
    <w:rsid w:val="0047316A"/>
    <w:rPr>
      <w:rFonts w:eastAsiaTheme="minorHAnsi"/>
      <w:lang w:eastAsia="en-US"/>
    </w:rPr>
  </w:style>
  <w:style w:type="paragraph" w:customStyle="1" w:styleId="C0ABAE1145D148FCAF81991B2B431F291">
    <w:name w:val="C0ABAE1145D148FCAF81991B2B431F291"/>
    <w:rsid w:val="0047316A"/>
    <w:rPr>
      <w:rFonts w:eastAsiaTheme="minorHAnsi"/>
      <w:lang w:eastAsia="en-US"/>
    </w:rPr>
  </w:style>
  <w:style w:type="paragraph" w:customStyle="1" w:styleId="30C0712CB6E34D0398804E9F33C74F7B1">
    <w:name w:val="30C0712CB6E34D0398804E9F33C74F7B1"/>
    <w:rsid w:val="0047316A"/>
    <w:rPr>
      <w:rFonts w:eastAsiaTheme="minorHAnsi"/>
      <w:lang w:eastAsia="en-US"/>
    </w:rPr>
  </w:style>
  <w:style w:type="paragraph" w:customStyle="1" w:styleId="1825662DF06E4178A157BB227BE563B84">
    <w:name w:val="1825662DF06E4178A157BB227BE563B84"/>
    <w:rsid w:val="0047316A"/>
    <w:rPr>
      <w:rFonts w:eastAsiaTheme="minorHAnsi"/>
      <w:lang w:eastAsia="en-US"/>
    </w:rPr>
  </w:style>
  <w:style w:type="paragraph" w:customStyle="1" w:styleId="F98B7019100D4889820E0FA5FC04F21D4">
    <w:name w:val="F98B7019100D4889820E0FA5FC04F21D4"/>
    <w:rsid w:val="0047316A"/>
    <w:rPr>
      <w:rFonts w:eastAsiaTheme="minorHAnsi"/>
      <w:lang w:eastAsia="en-US"/>
    </w:rPr>
  </w:style>
  <w:style w:type="paragraph" w:customStyle="1" w:styleId="8053A277C64449AB9E221D7C7BE3F5414">
    <w:name w:val="8053A277C64449AB9E221D7C7BE3F5414"/>
    <w:rsid w:val="0047316A"/>
    <w:rPr>
      <w:rFonts w:eastAsiaTheme="minorHAnsi"/>
      <w:lang w:eastAsia="en-US"/>
    </w:rPr>
  </w:style>
  <w:style w:type="paragraph" w:customStyle="1" w:styleId="8053A277C64449AB9E221D7C7BE3F5415">
    <w:name w:val="8053A277C64449AB9E221D7C7BE3F5415"/>
    <w:rsid w:val="0047316A"/>
    <w:rPr>
      <w:rFonts w:eastAsiaTheme="minorHAnsi"/>
      <w:lang w:eastAsia="en-US"/>
    </w:rPr>
  </w:style>
  <w:style w:type="paragraph" w:customStyle="1" w:styleId="9B699E40DAEF4450BF0AAACA1143A05F10">
    <w:name w:val="9B699E40DAEF4450BF0AAACA1143A05F10"/>
    <w:rsid w:val="0047316A"/>
    <w:rPr>
      <w:rFonts w:eastAsiaTheme="minorHAnsi"/>
      <w:lang w:eastAsia="en-US"/>
    </w:rPr>
  </w:style>
  <w:style w:type="paragraph" w:customStyle="1" w:styleId="0E22D81837B74017840A13FEA90E7CF47">
    <w:name w:val="0E22D81837B74017840A13FEA90E7CF47"/>
    <w:rsid w:val="0047316A"/>
    <w:rPr>
      <w:rFonts w:eastAsiaTheme="minorHAnsi"/>
      <w:lang w:eastAsia="en-US"/>
    </w:rPr>
  </w:style>
  <w:style w:type="paragraph" w:customStyle="1" w:styleId="C663840E6BA148E086285A595287739D7">
    <w:name w:val="C663840E6BA148E086285A595287739D7"/>
    <w:rsid w:val="0047316A"/>
    <w:rPr>
      <w:rFonts w:eastAsiaTheme="minorHAnsi"/>
      <w:lang w:eastAsia="en-US"/>
    </w:rPr>
  </w:style>
  <w:style w:type="paragraph" w:customStyle="1" w:styleId="C1E65B92D57D429791D7D316676E30376">
    <w:name w:val="C1E65B92D57D429791D7D316676E30376"/>
    <w:rsid w:val="0047316A"/>
    <w:rPr>
      <w:rFonts w:eastAsiaTheme="minorHAnsi"/>
      <w:lang w:eastAsia="en-US"/>
    </w:rPr>
  </w:style>
  <w:style w:type="paragraph" w:customStyle="1" w:styleId="A38C96E8D2A34804950AA09186D7EB5B5">
    <w:name w:val="A38C96E8D2A34804950AA09186D7EB5B5"/>
    <w:rsid w:val="0047316A"/>
    <w:rPr>
      <w:rFonts w:eastAsiaTheme="minorHAnsi"/>
      <w:lang w:eastAsia="en-US"/>
    </w:rPr>
  </w:style>
  <w:style w:type="paragraph" w:customStyle="1" w:styleId="C0ABAE1145D148FCAF81991B2B431F292">
    <w:name w:val="C0ABAE1145D148FCAF81991B2B431F292"/>
    <w:rsid w:val="0047316A"/>
    <w:rPr>
      <w:rFonts w:eastAsiaTheme="minorHAnsi"/>
      <w:lang w:eastAsia="en-US"/>
    </w:rPr>
  </w:style>
  <w:style w:type="paragraph" w:customStyle="1" w:styleId="30C0712CB6E34D0398804E9F33C74F7B2">
    <w:name w:val="30C0712CB6E34D0398804E9F33C74F7B2"/>
    <w:rsid w:val="0047316A"/>
    <w:rPr>
      <w:rFonts w:eastAsiaTheme="minorHAnsi"/>
      <w:lang w:eastAsia="en-US"/>
    </w:rPr>
  </w:style>
  <w:style w:type="paragraph" w:customStyle="1" w:styleId="1825662DF06E4178A157BB227BE563B85">
    <w:name w:val="1825662DF06E4178A157BB227BE563B85"/>
    <w:rsid w:val="0047316A"/>
    <w:rPr>
      <w:rFonts w:eastAsiaTheme="minorHAnsi"/>
      <w:lang w:eastAsia="en-US"/>
    </w:rPr>
  </w:style>
  <w:style w:type="paragraph" w:customStyle="1" w:styleId="9B699E40DAEF4450BF0AAACA1143A05F11">
    <w:name w:val="9B699E40DAEF4450BF0AAACA1143A05F11"/>
    <w:rsid w:val="0047316A"/>
    <w:rPr>
      <w:rFonts w:eastAsiaTheme="minorHAnsi"/>
      <w:lang w:eastAsia="en-US"/>
    </w:rPr>
  </w:style>
  <w:style w:type="paragraph" w:customStyle="1" w:styleId="0E22D81837B74017840A13FEA90E7CF48">
    <w:name w:val="0E22D81837B74017840A13FEA90E7CF48"/>
    <w:rsid w:val="0047316A"/>
    <w:rPr>
      <w:rFonts w:eastAsiaTheme="minorHAnsi"/>
      <w:lang w:eastAsia="en-US"/>
    </w:rPr>
  </w:style>
  <w:style w:type="paragraph" w:customStyle="1" w:styleId="C663840E6BA148E086285A595287739D8">
    <w:name w:val="C663840E6BA148E086285A595287739D8"/>
    <w:rsid w:val="0047316A"/>
    <w:rPr>
      <w:rFonts w:eastAsiaTheme="minorHAnsi"/>
      <w:lang w:eastAsia="en-US"/>
    </w:rPr>
  </w:style>
  <w:style w:type="paragraph" w:customStyle="1" w:styleId="C1E65B92D57D429791D7D316676E30377">
    <w:name w:val="C1E65B92D57D429791D7D316676E30377"/>
    <w:rsid w:val="0047316A"/>
    <w:rPr>
      <w:rFonts w:eastAsiaTheme="minorHAnsi"/>
      <w:lang w:eastAsia="en-US"/>
    </w:rPr>
  </w:style>
  <w:style w:type="paragraph" w:customStyle="1" w:styleId="A38C96E8D2A34804950AA09186D7EB5B6">
    <w:name w:val="A38C96E8D2A34804950AA09186D7EB5B6"/>
    <w:rsid w:val="0047316A"/>
    <w:rPr>
      <w:rFonts w:eastAsiaTheme="minorHAnsi"/>
      <w:lang w:eastAsia="en-US"/>
    </w:rPr>
  </w:style>
  <w:style w:type="paragraph" w:customStyle="1" w:styleId="C0ABAE1145D148FCAF81991B2B431F293">
    <w:name w:val="C0ABAE1145D148FCAF81991B2B431F293"/>
    <w:rsid w:val="0047316A"/>
    <w:rPr>
      <w:rFonts w:eastAsiaTheme="minorHAnsi"/>
      <w:lang w:eastAsia="en-US"/>
    </w:rPr>
  </w:style>
  <w:style w:type="paragraph" w:customStyle="1" w:styleId="30C0712CB6E34D0398804E9F33C74F7B3">
    <w:name w:val="30C0712CB6E34D0398804E9F33C74F7B3"/>
    <w:rsid w:val="0047316A"/>
    <w:rPr>
      <w:rFonts w:eastAsiaTheme="minorHAnsi"/>
      <w:lang w:eastAsia="en-US"/>
    </w:rPr>
  </w:style>
  <w:style w:type="paragraph" w:customStyle="1" w:styleId="1825662DF06E4178A157BB227BE563B86">
    <w:name w:val="1825662DF06E4178A157BB227BE563B86"/>
    <w:rsid w:val="0047316A"/>
    <w:rPr>
      <w:rFonts w:eastAsiaTheme="minorHAnsi"/>
      <w:lang w:eastAsia="en-US"/>
    </w:rPr>
  </w:style>
  <w:style w:type="paragraph" w:customStyle="1" w:styleId="9B699E40DAEF4450BF0AAACA1143A05F12">
    <w:name w:val="9B699E40DAEF4450BF0AAACA1143A05F12"/>
    <w:rsid w:val="0047316A"/>
    <w:rPr>
      <w:rFonts w:eastAsiaTheme="minorHAnsi"/>
      <w:lang w:eastAsia="en-US"/>
    </w:rPr>
  </w:style>
  <w:style w:type="paragraph" w:customStyle="1" w:styleId="0E22D81837B74017840A13FEA90E7CF49">
    <w:name w:val="0E22D81837B74017840A13FEA90E7CF49"/>
    <w:rsid w:val="0047316A"/>
    <w:rPr>
      <w:rFonts w:eastAsiaTheme="minorHAnsi"/>
      <w:lang w:eastAsia="en-US"/>
    </w:rPr>
  </w:style>
  <w:style w:type="paragraph" w:customStyle="1" w:styleId="C663840E6BA148E086285A595287739D9">
    <w:name w:val="C663840E6BA148E086285A595287739D9"/>
    <w:rsid w:val="0047316A"/>
    <w:rPr>
      <w:rFonts w:eastAsiaTheme="minorHAnsi"/>
      <w:lang w:eastAsia="en-US"/>
    </w:rPr>
  </w:style>
  <w:style w:type="paragraph" w:customStyle="1" w:styleId="C1E65B92D57D429791D7D316676E30378">
    <w:name w:val="C1E65B92D57D429791D7D316676E30378"/>
    <w:rsid w:val="0047316A"/>
    <w:rPr>
      <w:rFonts w:eastAsiaTheme="minorHAnsi"/>
      <w:lang w:eastAsia="en-US"/>
    </w:rPr>
  </w:style>
  <w:style w:type="paragraph" w:customStyle="1" w:styleId="A38C96E8D2A34804950AA09186D7EB5B7">
    <w:name w:val="A38C96E8D2A34804950AA09186D7EB5B7"/>
    <w:rsid w:val="0047316A"/>
    <w:rPr>
      <w:rFonts w:eastAsiaTheme="minorHAnsi"/>
      <w:lang w:eastAsia="en-US"/>
    </w:rPr>
  </w:style>
  <w:style w:type="paragraph" w:customStyle="1" w:styleId="C0ABAE1145D148FCAF81991B2B431F294">
    <w:name w:val="C0ABAE1145D148FCAF81991B2B431F294"/>
    <w:rsid w:val="0047316A"/>
    <w:rPr>
      <w:rFonts w:eastAsiaTheme="minorHAnsi"/>
      <w:lang w:eastAsia="en-US"/>
    </w:rPr>
  </w:style>
  <w:style w:type="paragraph" w:customStyle="1" w:styleId="30C0712CB6E34D0398804E9F33C74F7B4">
    <w:name w:val="30C0712CB6E34D0398804E9F33C74F7B4"/>
    <w:rsid w:val="0047316A"/>
    <w:rPr>
      <w:rFonts w:eastAsiaTheme="minorHAnsi"/>
      <w:lang w:eastAsia="en-US"/>
    </w:rPr>
  </w:style>
  <w:style w:type="paragraph" w:customStyle="1" w:styleId="1825662DF06E4178A157BB227BE563B87">
    <w:name w:val="1825662DF06E4178A157BB227BE563B87"/>
    <w:rsid w:val="0047316A"/>
    <w:rPr>
      <w:rFonts w:eastAsiaTheme="minorHAnsi"/>
      <w:lang w:eastAsia="en-US"/>
    </w:rPr>
  </w:style>
  <w:style w:type="paragraph" w:customStyle="1" w:styleId="F98B7019100D4889820E0FA5FC04F21D5">
    <w:name w:val="F98B7019100D4889820E0FA5FC04F21D5"/>
    <w:rsid w:val="0047316A"/>
    <w:rPr>
      <w:rFonts w:eastAsiaTheme="minorHAnsi"/>
      <w:lang w:eastAsia="en-US"/>
    </w:rPr>
  </w:style>
  <w:style w:type="paragraph" w:customStyle="1" w:styleId="8053A277C64449AB9E221D7C7BE3F5416">
    <w:name w:val="8053A277C64449AB9E221D7C7BE3F5416"/>
    <w:rsid w:val="0047316A"/>
    <w:rPr>
      <w:rFonts w:eastAsiaTheme="minorHAnsi"/>
      <w:lang w:eastAsia="en-US"/>
    </w:rPr>
  </w:style>
  <w:style w:type="paragraph" w:customStyle="1" w:styleId="5526A73842E244B5835D95656385C7A0">
    <w:name w:val="5526A73842E244B5835D95656385C7A0"/>
    <w:rsid w:val="0047316A"/>
    <w:rPr>
      <w:rFonts w:eastAsiaTheme="minorHAnsi"/>
      <w:lang w:eastAsia="en-US"/>
    </w:rPr>
  </w:style>
  <w:style w:type="paragraph" w:customStyle="1" w:styleId="9B699E40DAEF4450BF0AAACA1143A05F13">
    <w:name w:val="9B699E40DAEF4450BF0AAACA1143A05F13"/>
    <w:rsid w:val="0047316A"/>
    <w:rPr>
      <w:rFonts w:eastAsiaTheme="minorHAnsi"/>
      <w:lang w:eastAsia="en-US"/>
    </w:rPr>
  </w:style>
  <w:style w:type="paragraph" w:customStyle="1" w:styleId="0E22D81837B74017840A13FEA90E7CF410">
    <w:name w:val="0E22D81837B74017840A13FEA90E7CF410"/>
    <w:rsid w:val="0047316A"/>
    <w:rPr>
      <w:rFonts w:eastAsiaTheme="minorHAnsi"/>
      <w:lang w:eastAsia="en-US"/>
    </w:rPr>
  </w:style>
  <w:style w:type="paragraph" w:customStyle="1" w:styleId="C663840E6BA148E086285A595287739D10">
    <w:name w:val="C663840E6BA148E086285A595287739D10"/>
    <w:rsid w:val="0047316A"/>
    <w:rPr>
      <w:rFonts w:eastAsiaTheme="minorHAnsi"/>
      <w:lang w:eastAsia="en-US"/>
    </w:rPr>
  </w:style>
  <w:style w:type="paragraph" w:customStyle="1" w:styleId="C1E65B92D57D429791D7D316676E30379">
    <w:name w:val="C1E65B92D57D429791D7D316676E30379"/>
    <w:rsid w:val="0047316A"/>
    <w:rPr>
      <w:rFonts w:eastAsiaTheme="minorHAnsi"/>
      <w:lang w:eastAsia="en-US"/>
    </w:rPr>
  </w:style>
  <w:style w:type="paragraph" w:customStyle="1" w:styleId="A38C96E8D2A34804950AA09186D7EB5B8">
    <w:name w:val="A38C96E8D2A34804950AA09186D7EB5B8"/>
    <w:rsid w:val="0047316A"/>
    <w:rPr>
      <w:rFonts w:eastAsiaTheme="minorHAnsi"/>
      <w:lang w:eastAsia="en-US"/>
    </w:rPr>
  </w:style>
  <w:style w:type="paragraph" w:customStyle="1" w:styleId="C0ABAE1145D148FCAF81991B2B431F295">
    <w:name w:val="C0ABAE1145D148FCAF81991B2B431F295"/>
    <w:rsid w:val="0047316A"/>
    <w:rPr>
      <w:rFonts w:eastAsiaTheme="minorHAnsi"/>
      <w:lang w:eastAsia="en-US"/>
    </w:rPr>
  </w:style>
  <w:style w:type="paragraph" w:customStyle="1" w:styleId="30C0712CB6E34D0398804E9F33C74F7B5">
    <w:name w:val="30C0712CB6E34D0398804E9F33C74F7B5"/>
    <w:rsid w:val="0047316A"/>
    <w:rPr>
      <w:rFonts w:eastAsiaTheme="minorHAnsi"/>
      <w:lang w:eastAsia="en-US"/>
    </w:rPr>
  </w:style>
  <w:style w:type="paragraph" w:customStyle="1" w:styleId="1825662DF06E4178A157BB227BE563B88">
    <w:name w:val="1825662DF06E4178A157BB227BE563B88"/>
    <w:rsid w:val="0047316A"/>
    <w:rPr>
      <w:rFonts w:eastAsiaTheme="minorHAnsi"/>
      <w:lang w:eastAsia="en-US"/>
    </w:rPr>
  </w:style>
  <w:style w:type="paragraph" w:customStyle="1" w:styleId="F98B7019100D4889820E0FA5FC04F21D6">
    <w:name w:val="F98B7019100D4889820E0FA5FC04F21D6"/>
    <w:rsid w:val="0047316A"/>
    <w:rPr>
      <w:rFonts w:eastAsiaTheme="minorHAnsi"/>
      <w:lang w:eastAsia="en-US"/>
    </w:rPr>
  </w:style>
  <w:style w:type="paragraph" w:customStyle="1" w:styleId="8053A277C64449AB9E221D7C7BE3F5417">
    <w:name w:val="8053A277C64449AB9E221D7C7BE3F5417"/>
    <w:rsid w:val="0047316A"/>
    <w:rPr>
      <w:rFonts w:eastAsiaTheme="minorHAnsi"/>
      <w:lang w:eastAsia="en-US"/>
    </w:rPr>
  </w:style>
  <w:style w:type="paragraph" w:customStyle="1" w:styleId="5526A73842E244B5835D95656385C7A01">
    <w:name w:val="5526A73842E244B5835D95656385C7A01"/>
    <w:rsid w:val="0047316A"/>
    <w:rPr>
      <w:rFonts w:eastAsiaTheme="minorHAnsi"/>
      <w:lang w:eastAsia="en-US"/>
    </w:rPr>
  </w:style>
  <w:style w:type="paragraph" w:customStyle="1" w:styleId="9B699E40DAEF4450BF0AAACA1143A05F14">
    <w:name w:val="9B699E40DAEF4450BF0AAACA1143A05F14"/>
    <w:rsid w:val="00600613"/>
    <w:rPr>
      <w:rFonts w:eastAsiaTheme="minorHAnsi"/>
      <w:lang w:eastAsia="en-US"/>
    </w:rPr>
  </w:style>
  <w:style w:type="paragraph" w:customStyle="1" w:styleId="0E22D81837B74017840A13FEA90E7CF411">
    <w:name w:val="0E22D81837B74017840A13FEA90E7CF411"/>
    <w:rsid w:val="00600613"/>
    <w:rPr>
      <w:rFonts w:eastAsiaTheme="minorHAnsi"/>
      <w:lang w:eastAsia="en-US"/>
    </w:rPr>
  </w:style>
  <w:style w:type="paragraph" w:customStyle="1" w:styleId="C663840E6BA148E086285A595287739D11">
    <w:name w:val="C663840E6BA148E086285A595287739D11"/>
    <w:rsid w:val="00600613"/>
    <w:rPr>
      <w:rFonts w:eastAsiaTheme="minorHAnsi"/>
      <w:lang w:eastAsia="en-US"/>
    </w:rPr>
  </w:style>
  <w:style w:type="paragraph" w:customStyle="1" w:styleId="C1E65B92D57D429791D7D316676E303710">
    <w:name w:val="C1E65B92D57D429791D7D316676E303710"/>
    <w:rsid w:val="00600613"/>
    <w:rPr>
      <w:rFonts w:eastAsiaTheme="minorHAnsi"/>
      <w:lang w:eastAsia="en-US"/>
    </w:rPr>
  </w:style>
  <w:style w:type="paragraph" w:customStyle="1" w:styleId="A38C96E8D2A34804950AA09186D7EB5B9">
    <w:name w:val="A38C96E8D2A34804950AA09186D7EB5B9"/>
    <w:rsid w:val="00600613"/>
    <w:rPr>
      <w:rFonts w:eastAsiaTheme="minorHAnsi"/>
      <w:lang w:eastAsia="en-US"/>
    </w:rPr>
  </w:style>
  <w:style w:type="paragraph" w:customStyle="1" w:styleId="C0ABAE1145D148FCAF81991B2B431F296">
    <w:name w:val="C0ABAE1145D148FCAF81991B2B431F296"/>
    <w:rsid w:val="00600613"/>
    <w:rPr>
      <w:rFonts w:eastAsiaTheme="minorHAnsi"/>
      <w:lang w:eastAsia="en-US"/>
    </w:rPr>
  </w:style>
  <w:style w:type="paragraph" w:customStyle="1" w:styleId="30C0712CB6E34D0398804E9F33C74F7B6">
    <w:name w:val="30C0712CB6E34D0398804E9F33C74F7B6"/>
    <w:rsid w:val="00600613"/>
    <w:rPr>
      <w:rFonts w:eastAsiaTheme="minorHAnsi"/>
      <w:lang w:eastAsia="en-US"/>
    </w:rPr>
  </w:style>
  <w:style w:type="paragraph" w:customStyle="1" w:styleId="1825662DF06E4178A157BB227BE563B89">
    <w:name w:val="1825662DF06E4178A157BB227BE563B89"/>
    <w:rsid w:val="00600613"/>
    <w:rPr>
      <w:rFonts w:eastAsiaTheme="minorHAnsi"/>
      <w:lang w:eastAsia="en-US"/>
    </w:rPr>
  </w:style>
  <w:style w:type="paragraph" w:customStyle="1" w:styleId="F98B7019100D4889820E0FA5FC04F21D7">
    <w:name w:val="F98B7019100D4889820E0FA5FC04F21D7"/>
    <w:rsid w:val="00600613"/>
    <w:rPr>
      <w:rFonts w:eastAsiaTheme="minorHAnsi"/>
      <w:lang w:eastAsia="en-US"/>
    </w:rPr>
  </w:style>
  <w:style w:type="paragraph" w:customStyle="1" w:styleId="8053A277C64449AB9E221D7C7BE3F5418">
    <w:name w:val="8053A277C64449AB9E221D7C7BE3F5418"/>
    <w:rsid w:val="00600613"/>
    <w:rPr>
      <w:rFonts w:eastAsiaTheme="minorHAnsi"/>
      <w:lang w:eastAsia="en-US"/>
    </w:rPr>
  </w:style>
  <w:style w:type="paragraph" w:customStyle="1" w:styleId="5526A73842E244B5835D95656385C7A02">
    <w:name w:val="5526A73842E244B5835D95656385C7A02"/>
    <w:rsid w:val="00600613"/>
    <w:rPr>
      <w:rFonts w:eastAsiaTheme="minorHAnsi"/>
      <w:lang w:eastAsia="en-US"/>
    </w:rPr>
  </w:style>
  <w:style w:type="paragraph" w:customStyle="1" w:styleId="68857A498DD340159ED9F52D4A9A88E1">
    <w:name w:val="68857A498DD340159ED9F52D4A9A88E1"/>
    <w:rsid w:val="00F7390E"/>
    <w:rPr>
      <w:rFonts w:eastAsiaTheme="minorHAnsi"/>
      <w:lang w:eastAsia="en-US"/>
    </w:rPr>
  </w:style>
  <w:style w:type="paragraph" w:customStyle="1" w:styleId="9B699E40DAEF4450BF0AAACA1143A05F15">
    <w:name w:val="9B699E40DAEF4450BF0AAACA1143A05F15"/>
    <w:rsid w:val="00F7390E"/>
    <w:rPr>
      <w:rFonts w:eastAsiaTheme="minorHAnsi"/>
      <w:lang w:eastAsia="en-US"/>
    </w:rPr>
  </w:style>
  <w:style w:type="paragraph" w:customStyle="1" w:styleId="0E22D81837B74017840A13FEA90E7CF412">
    <w:name w:val="0E22D81837B74017840A13FEA90E7CF412"/>
    <w:rsid w:val="00F7390E"/>
    <w:rPr>
      <w:rFonts w:eastAsiaTheme="minorHAnsi"/>
      <w:lang w:eastAsia="en-US"/>
    </w:rPr>
  </w:style>
  <w:style w:type="paragraph" w:customStyle="1" w:styleId="C663840E6BA148E086285A595287739D12">
    <w:name w:val="C663840E6BA148E086285A595287739D12"/>
    <w:rsid w:val="00F7390E"/>
    <w:rPr>
      <w:rFonts w:eastAsiaTheme="minorHAnsi"/>
      <w:lang w:eastAsia="en-US"/>
    </w:rPr>
  </w:style>
  <w:style w:type="paragraph" w:customStyle="1" w:styleId="C1E65B92D57D429791D7D316676E303711">
    <w:name w:val="C1E65B92D57D429791D7D316676E303711"/>
    <w:rsid w:val="00F7390E"/>
    <w:rPr>
      <w:rFonts w:eastAsiaTheme="minorHAnsi"/>
      <w:lang w:eastAsia="en-US"/>
    </w:rPr>
  </w:style>
  <w:style w:type="paragraph" w:customStyle="1" w:styleId="A38C96E8D2A34804950AA09186D7EB5B10">
    <w:name w:val="A38C96E8D2A34804950AA09186D7EB5B10"/>
    <w:rsid w:val="00F7390E"/>
    <w:rPr>
      <w:rFonts w:eastAsiaTheme="minorHAnsi"/>
      <w:lang w:eastAsia="en-US"/>
    </w:rPr>
  </w:style>
  <w:style w:type="paragraph" w:customStyle="1" w:styleId="C0ABAE1145D148FCAF81991B2B431F297">
    <w:name w:val="C0ABAE1145D148FCAF81991B2B431F297"/>
    <w:rsid w:val="00F7390E"/>
    <w:rPr>
      <w:rFonts w:eastAsiaTheme="minorHAnsi"/>
      <w:lang w:eastAsia="en-US"/>
    </w:rPr>
  </w:style>
  <w:style w:type="paragraph" w:customStyle="1" w:styleId="30C0712CB6E34D0398804E9F33C74F7B7">
    <w:name w:val="30C0712CB6E34D0398804E9F33C74F7B7"/>
    <w:rsid w:val="00F7390E"/>
    <w:rPr>
      <w:rFonts w:eastAsiaTheme="minorHAnsi"/>
      <w:lang w:eastAsia="en-US"/>
    </w:rPr>
  </w:style>
  <w:style w:type="paragraph" w:customStyle="1" w:styleId="1825662DF06E4178A157BB227BE563B810">
    <w:name w:val="1825662DF06E4178A157BB227BE563B810"/>
    <w:rsid w:val="00F7390E"/>
    <w:rPr>
      <w:rFonts w:eastAsiaTheme="minorHAnsi"/>
      <w:lang w:eastAsia="en-US"/>
    </w:rPr>
  </w:style>
  <w:style w:type="paragraph" w:customStyle="1" w:styleId="F98B7019100D4889820E0FA5FC04F21D8">
    <w:name w:val="F98B7019100D4889820E0FA5FC04F21D8"/>
    <w:rsid w:val="00F7390E"/>
    <w:rPr>
      <w:rFonts w:eastAsiaTheme="minorHAnsi"/>
      <w:lang w:eastAsia="en-US"/>
    </w:rPr>
  </w:style>
  <w:style w:type="paragraph" w:customStyle="1" w:styleId="8053A277C64449AB9E221D7C7BE3F5419">
    <w:name w:val="8053A277C64449AB9E221D7C7BE3F5419"/>
    <w:rsid w:val="00F7390E"/>
    <w:rPr>
      <w:rFonts w:eastAsiaTheme="minorHAnsi"/>
      <w:lang w:eastAsia="en-US"/>
    </w:rPr>
  </w:style>
  <w:style w:type="paragraph" w:customStyle="1" w:styleId="68857A498DD340159ED9F52D4A9A88E11">
    <w:name w:val="68857A498DD340159ED9F52D4A9A88E11"/>
    <w:rsid w:val="00F7390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90E"/>
    <w:rPr>
      <w:color w:val="808080"/>
    </w:rPr>
  </w:style>
  <w:style w:type="paragraph" w:customStyle="1" w:styleId="C9A4506A758C4B53A7230A8613C17771">
    <w:name w:val="C9A4506A758C4B53A7230A8613C17771"/>
    <w:rsid w:val="0047316A"/>
  </w:style>
  <w:style w:type="paragraph" w:customStyle="1" w:styleId="DCE8677E385C44728D902EA5CDD3D26F">
    <w:name w:val="DCE8677E385C44728D902EA5CDD3D26F"/>
    <w:rsid w:val="0047316A"/>
  </w:style>
  <w:style w:type="paragraph" w:customStyle="1" w:styleId="126B3EF7E3AB4EC391E55C628146614F">
    <w:name w:val="126B3EF7E3AB4EC391E55C628146614F"/>
    <w:rsid w:val="0047316A"/>
  </w:style>
  <w:style w:type="paragraph" w:customStyle="1" w:styleId="97262D1A794B4AFDBBEAFBD909C11CA4">
    <w:name w:val="97262D1A794B4AFDBBEAFBD909C11CA4"/>
    <w:rsid w:val="0047316A"/>
  </w:style>
  <w:style w:type="paragraph" w:customStyle="1" w:styleId="2026B34677BC4ED684938ADAD3E5411C">
    <w:name w:val="2026B34677BC4ED684938ADAD3E5411C"/>
    <w:rsid w:val="0047316A"/>
  </w:style>
  <w:style w:type="paragraph" w:customStyle="1" w:styleId="B1822056D3BD4FE993716FDE4F32C115">
    <w:name w:val="B1822056D3BD4FE993716FDE4F32C115"/>
    <w:rsid w:val="0047316A"/>
  </w:style>
  <w:style w:type="paragraph" w:customStyle="1" w:styleId="17FC69ADFE054D85966BC122A8F771C0">
    <w:name w:val="17FC69ADFE054D85966BC122A8F771C0"/>
    <w:rsid w:val="0047316A"/>
  </w:style>
  <w:style w:type="paragraph" w:customStyle="1" w:styleId="981778399CBE497C8E4474CB1B897C16">
    <w:name w:val="981778399CBE497C8E4474CB1B897C16"/>
    <w:rsid w:val="0047316A"/>
    <w:rPr>
      <w:rFonts w:eastAsiaTheme="minorHAnsi"/>
      <w:lang w:eastAsia="en-US"/>
    </w:rPr>
  </w:style>
  <w:style w:type="paragraph" w:customStyle="1" w:styleId="6AA35DB8C33F44A89981680748317828">
    <w:name w:val="6AA35DB8C33F44A89981680748317828"/>
    <w:rsid w:val="0047316A"/>
  </w:style>
  <w:style w:type="paragraph" w:customStyle="1" w:styleId="DD74EB4AF6104E518309FABC19FBC3D0">
    <w:name w:val="DD74EB4AF6104E518309FABC19FBC3D0"/>
    <w:rsid w:val="0047316A"/>
  </w:style>
  <w:style w:type="paragraph" w:customStyle="1" w:styleId="C145872177314211B01ABF2CE061E542">
    <w:name w:val="C145872177314211B01ABF2CE061E542"/>
    <w:rsid w:val="0047316A"/>
  </w:style>
  <w:style w:type="paragraph" w:customStyle="1" w:styleId="0D66757D0E934B42870FA6FF64085D50">
    <w:name w:val="0D66757D0E934B42870FA6FF64085D50"/>
    <w:rsid w:val="0047316A"/>
  </w:style>
  <w:style w:type="paragraph" w:customStyle="1" w:styleId="8E0181B8DE684F8AAFB6840297FA2671">
    <w:name w:val="8E0181B8DE684F8AAFB6840297FA2671"/>
    <w:rsid w:val="0047316A"/>
  </w:style>
  <w:style w:type="paragraph" w:customStyle="1" w:styleId="7BA3E4D045DA4CEC8A77BF2759DD9AC9">
    <w:name w:val="7BA3E4D045DA4CEC8A77BF2759DD9AC9"/>
    <w:rsid w:val="0047316A"/>
    <w:rPr>
      <w:rFonts w:eastAsiaTheme="minorHAnsi"/>
      <w:lang w:eastAsia="en-US"/>
    </w:rPr>
  </w:style>
  <w:style w:type="paragraph" w:customStyle="1" w:styleId="9EBA110CC010480397AC6C8C21BF03EC">
    <w:name w:val="9EBA110CC010480397AC6C8C21BF03EC"/>
    <w:rsid w:val="0047316A"/>
    <w:pPr>
      <w:ind w:left="720"/>
      <w:contextualSpacing/>
    </w:pPr>
    <w:rPr>
      <w:rFonts w:eastAsiaTheme="minorHAnsi"/>
      <w:lang w:eastAsia="en-US"/>
    </w:rPr>
  </w:style>
  <w:style w:type="paragraph" w:customStyle="1" w:styleId="9EBA110CC010480397AC6C8C21BF03EC1">
    <w:name w:val="9EBA110CC010480397AC6C8C21BF03EC1"/>
    <w:rsid w:val="0047316A"/>
    <w:pPr>
      <w:ind w:left="720"/>
      <w:contextualSpacing/>
    </w:pPr>
    <w:rPr>
      <w:rFonts w:eastAsiaTheme="minorHAnsi"/>
      <w:lang w:eastAsia="en-US"/>
    </w:rPr>
  </w:style>
  <w:style w:type="paragraph" w:customStyle="1" w:styleId="ABFAD273D15E4B92BB3CFD0EF221389E">
    <w:name w:val="ABFAD273D15E4B92BB3CFD0EF221389E"/>
    <w:rsid w:val="0047316A"/>
    <w:rPr>
      <w:rFonts w:eastAsiaTheme="minorHAnsi"/>
      <w:lang w:eastAsia="en-US"/>
    </w:rPr>
  </w:style>
  <w:style w:type="paragraph" w:customStyle="1" w:styleId="666C9E60030D4C26A3540D6F210A5168">
    <w:name w:val="666C9E60030D4C26A3540D6F210A5168"/>
    <w:rsid w:val="0047316A"/>
  </w:style>
  <w:style w:type="paragraph" w:customStyle="1" w:styleId="1B10F642FA3F4208945826CAB5851F9E">
    <w:name w:val="1B10F642FA3F4208945826CAB5851F9E"/>
    <w:rsid w:val="0047316A"/>
  </w:style>
  <w:style w:type="paragraph" w:customStyle="1" w:styleId="50730A2E1FF94137BFA57F05196EB906">
    <w:name w:val="50730A2E1FF94137BFA57F05196EB906"/>
    <w:rsid w:val="0047316A"/>
  </w:style>
  <w:style w:type="paragraph" w:customStyle="1" w:styleId="FB300D273F2F422FADBBD3D08D7C3FE5">
    <w:name w:val="FB300D273F2F422FADBBD3D08D7C3FE5"/>
    <w:rsid w:val="0047316A"/>
  </w:style>
  <w:style w:type="paragraph" w:customStyle="1" w:styleId="EB7AA7583AC643769C84EBECDE17D8C3">
    <w:name w:val="EB7AA7583AC643769C84EBECDE17D8C3"/>
    <w:rsid w:val="0047316A"/>
  </w:style>
  <w:style w:type="paragraph" w:customStyle="1" w:styleId="5B207CD5494B45448B8D8E876481AF73">
    <w:name w:val="5B207CD5494B45448B8D8E876481AF73"/>
    <w:rsid w:val="0047316A"/>
    <w:rPr>
      <w:rFonts w:eastAsiaTheme="minorHAnsi"/>
      <w:lang w:eastAsia="en-US"/>
    </w:rPr>
  </w:style>
  <w:style w:type="paragraph" w:customStyle="1" w:styleId="999E868F7D71405187C95D613DDA6E14">
    <w:name w:val="999E868F7D71405187C95D613DDA6E14"/>
    <w:rsid w:val="0047316A"/>
  </w:style>
  <w:style w:type="paragraph" w:customStyle="1" w:styleId="9B699E40DAEF4450BF0AAACA1143A05F">
    <w:name w:val="9B699E40DAEF4450BF0AAACA1143A05F"/>
    <w:rsid w:val="0047316A"/>
  </w:style>
  <w:style w:type="paragraph" w:customStyle="1" w:styleId="9B699E40DAEF4450BF0AAACA1143A05F1">
    <w:name w:val="9B699E40DAEF4450BF0AAACA1143A05F1"/>
    <w:rsid w:val="0047316A"/>
    <w:rPr>
      <w:rFonts w:eastAsiaTheme="minorHAnsi"/>
      <w:lang w:eastAsia="en-US"/>
    </w:rPr>
  </w:style>
  <w:style w:type="paragraph" w:customStyle="1" w:styleId="9B699E40DAEF4450BF0AAACA1143A05F2">
    <w:name w:val="9B699E40DAEF4450BF0AAACA1143A05F2"/>
    <w:rsid w:val="0047316A"/>
    <w:rPr>
      <w:rFonts w:eastAsiaTheme="minorHAnsi"/>
      <w:lang w:eastAsia="en-US"/>
    </w:rPr>
  </w:style>
  <w:style w:type="paragraph" w:customStyle="1" w:styleId="9B699E40DAEF4450BF0AAACA1143A05F3">
    <w:name w:val="9B699E40DAEF4450BF0AAACA1143A05F3"/>
    <w:rsid w:val="0047316A"/>
    <w:rPr>
      <w:rFonts w:eastAsiaTheme="minorHAnsi"/>
      <w:lang w:eastAsia="en-US"/>
    </w:rPr>
  </w:style>
  <w:style w:type="paragraph" w:customStyle="1" w:styleId="0E22D81837B74017840A13FEA90E7CF4">
    <w:name w:val="0E22D81837B74017840A13FEA90E7CF4"/>
    <w:rsid w:val="0047316A"/>
    <w:rPr>
      <w:rFonts w:eastAsiaTheme="minorHAnsi"/>
      <w:lang w:eastAsia="en-US"/>
    </w:rPr>
  </w:style>
  <w:style w:type="paragraph" w:customStyle="1" w:styleId="C663840E6BA148E086285A595287739D">
    <w:name w:val="C663840E6BA148E086285A595287739D"/>
    <w:rsid w:val="0047316A"/>
    <w:rPr>
      <w:rFonts w:eastAsiaTheme="minorHAnsi"/>
      <w:lang w:eastAsia="en-US"/>
    </w:rPr>
  </w:style>
  <w:style w:type="paragraph" w:customStyle="1" w:styleId="9B699E40DAEF4450BF0AAACA1143A05F4">
    <w:name w:val="9B699E40DAEF4450BF0AAACA1143A05F4"/>
    <w:rsid w:val="0047316A"/>
    <w:rPr>
      <w:rFonts w:eastAsiaTheme="minorHAnsi"/>
      <w:lang w:eastAsia="en-US"/>
    </w:rPr>
  </w:style>
  <w:style w:type="paragraph" w:customStyle="1" w:styleId="0E22D81837B74017840A13FEA90E7CF41">
    <w:name w:val="0E22D81837B74017840A13FEA90E7CF41"/>
    <w:rsid w:val="0047316A"/>
    <w:rPr>
      <w:rFonts w:eastAsiaTheme="minorHAnsi"/>
      <w:lang w:eastAsia="en-US"/>
    </w:rPr>
  </w:style>
  <w:style w:type="paragraph" w:customStyle="1" w:styleId="C663840E6BA148E086285A595287739D1">
    <w:name w:val="C663840E6BA148E086285A595287739D1"/>
    <w:rsid w:val="0047316A"/>
    <w:rPr>
      <w:rFonts w:eastAsiaTheme="minorHAnsi"/>
      <w:lang w:eastAsia="en-US"/>
    </w:rPr>
  </w:style>
  <w:style w:type="paragraph" w:customStyle="1" w:styleId="C1E65B92D57D429791D7D316676E3037">
    <w:name w:val="C1E65B92D57D429791D7D316676E3037"/>
    <w:rsid w:val="0047316A"/>
    <w:rPr>
      <w:rFonts w:eastAsiaTheme="minorHAnsi"/>
      <w:lang w:eastAsia="en-US"/>
    </w:rPr>
  </w:style>
  <w:style w:type="paragraph" w:customStyle="1" w:styleId="A38C96E8D2A34804950AA09186D7EB5B">
    <w:name w:val="A38C96E8D2A34804950AA09186D7EB5B"/>
    <w:rsid w:val="0047316A"/>
    <w:rPr>
      <w:rFonts w:eastAsiaTheme="minorHAnsi"/>
      <w:lang w:eastAsia="en-US"/>
    </w:rPr>
  </w:style>
  <w:style w:type="paragraph" w:customStyle="1" w:styleId="9B699E40DAEF4450BF0AAACA1143A05F5">
    <w:name w:val="9B699E40DAEF4450BF0AAACA1143A05F5"/>
    <w:rsid w:val="0047316A"/>
    <w:rPr>
      <w:rFonts w:eastAsiaTheme="minorHAnsi"/>
      <w:lang w:eastAsia="en-US"/>
    </w:rPr>
  </w:style>
  <w:style w:type="paragraph" w:customStyle="1" w:styleId="0E22D81837B74017840A13FEA90E7CF42">
    <w:name w:val="0E22D81837B74017840A13FEA90E7CF42"/>
    <w:rsid w:val="0047316A"/>
    <w:rPr>
      <w:rFonts w:eastAsiaTheme="minorHAnsi"/>
      <w:lang w:eastAsia="en-US"/>
    </w:rPr>
  </w:style>
  <w:style w:type="paragraph" w:customStyle="1" w:styleId="C663840E6BA148E086285A595287739D2">
    <w:name w:val="C663840E6BA148E086285A595287739D2"/>
    <w:rsid w:val="0047316A"/>
    <w:rPr>
      <w:rFonts w:eastAsiaTheme="minorHAnsi"/>
      <w:lang w:eastAsia="en-US"/>
    </w:rPr>
  </w:style>
  <w:style w:type="paragraph" w:customStyle="1" w:styleId="C1E65B92D57D429791D7D316676E30371">
    <w:name w:val="C1E65B92D57D429791D7D316676E30371"/>
    <w:rsid w:val="0047316A"/>
    <w:rPr>
      <w:rFonts w:eastAsiaTheme="minorHAnsi"/>
      <w:lang w:eastAsia="en-US"/>
    </w:rPr>
  </w:style>
  <w:style w:type="paragraph" w:customStyle="1" w:styleId="A38C96E8D2A34804950AA09186D7EB5B1">
    <w:name w:val="A38C96E8D2A34804950AA09186D7EB5B1"/>
    <w:rsid w:val="0047316A"/>
    <w:rPr>
      <w:rFonts w:eastAsiaTheme="minorHAnsi"/>
      <w:lang w:eastAsia="en-US"/>
    </w:rPr>
  </w:style>
  <w:style w:type="paragraph" w:customStyle="1" w:styleId="1825662DF06E4178A157BB227BE563B8">
    <w:name w:val="1825662DF06E4178A157BB227BE563B8"/>
    <w:rsid w:val="0047316A"/>
    <w:rPr>
      <w:rFonts w:eastAsiaTheme="minorHAnsi"/>
      <w:lang w:eastAsia="en-US"/>
    </w:rPr>
  </w:style>
  <w:style w:type="paragraph" w:customStyle="1" w:styleId="F98B7019100D4889820E0FA5FC04F21D">
    <w:name w:val="F98B7019100D4889820E0FA5FC04F21D"/>
    <w:rsid w:val="0047316A"/>
    <w:rPr>
      <w:rFonts w:eastAsiaTheme="minorHAnsi"/>
      <w:lang w:eastAsia="en-US"/>
    </w:rPr>
  </w:style>
  <w:style w:type="paragraph" w:customStyle="1" w:styleId="8053A277C64449AB9E221D7C7BE3F541">
    <w:name w:val="8053A277C64449AB9E221D7C7BE3F541"/>
    <w:rsid w:val="0047316A"/>
    <w:rPr>
      <w:rFonts w:eastAsiaTheme="minorHAnsi"/>
      <w:lang w:eastAsia="en-US"/>
    </w:rPr>
  </w:style>
  <w:style w:type="paragraph" w:customStyle="1" w:styleId="9B699E40DAEF4450BF0AAACA1143A05F6">
    <w:name w:val="9B699E40DAEF4450BF0AAACA1143A05F6"/>
    <w:rsid w:val="0047316A"/>
    <w:rPr>
      <w:rFonts w:eastAsiaTheme="minorHAnsi"/>
      <w:lang w:eastAsia="en-US"/>
    </w:rPr>
  </w:style>
  <w:style w:type="paragraph" w:customStyle="1" w:styleId="0E22D81837B74017840A13FEA90E7CF43">
    <w:name w:val="0E22D81837B74017840A13FEA90E7CF43"/>
    <w:rsid w:val="0047316A"/>
    <w:rPr>
      <w:rFonts w:eastAsiaTheme="minorHAnsi"/>
      <w:lang w:eastAsia="en-US"/>
    </w:rPr>
  </w:style>
  <w:style w:type="paragraph" w:customStyle="1" w:styleId="C663840E6BA148E086285A595287739D3">
    <w:name w:val="C663840E6BA148E086285A595287739D3"/>
    <w:rsid w:val="0047316A"/>
    <w:rPr>
      <w:rFonts w:eastAsiaTheme="minorHAnsi"/>
      <w:lang w:eastAsia="en-US"/>
    </w:rPr>
  </w:style>
  <w:style w:type="paragraph" w:customStyle="1" w:styleId="C1E65B92D57D429791D7D316676E30372">
    <w:name w:val="C1E65B92D57D429791D7D316676E30372"/>
    <w:rsid w:val="0047316A"/>
    <w:rPr>
      <w:rFonts w:eastAsiaTheme="minorHAnsi"/>
      <w:lang w:eastAsia="en-US"/>
    </w:rPr>
  </w:style>
  <w:style w:type="paragraph" w:customStyle="1" w:styleId="A38C96E8D2A34804950AA09186D7EB5B2">
    <w:name w:val="A38C96E8D2A34804950AA09186D7EB5B2"/>
    <w:rsid w:val="0047316A"/>
    <w:rPr>
      <w:rFonts w:eastAsiaTheme="minorHAnsi"/>
      <w:lang w:eastAsia="en-US"/>
    </w:rPr>
  </w:style>
  <w:style w:type="paragraph" w:customStyle="1" w:styleId="1825662DF06E4178A157BB227BE563B81">
    <w:name w:val="1825662DF06E4178A157BB227BE563B81"/>
    <w:rsid w:val="0047316A"/>
    <w:rPr>
      <w:rFonts w:eastAsiaTheme="minorHAnsi"/>
      <w:lang w:eastAsia="en-US"/>
    </w:rPr>
  </w:style>
  <w:style w:type="paragraph" w:customStyle="1" w:styleId="F98B7019100D4889820E0FA5FC04F21D1">
    <w:name w:val="F98B7019100D4889820E0FA5FC04F21D1"/>
    <w:rsid w:val="0047316A"/>
    <w:rPr>
      <w:rFonts w:eastAsiaTheme="minorHAnsi"/>
      <w:lang w:eastAsia="en-US"/>
    </w:rPr>
  </w:style>
  <w:style w:type="paragraph" w:customStyle="1" w:styleId="8053A277C64449AB9E221D7C7BE3F5411">
    <w:name w:val="8053A277C64449AB9E221D7C7BE3F5411"/>
    <w:rsid w:val="0047316A"/>
    <w:rPr>
      <w:rFonts w:eastAsiaTheme="minorHAnsi"/>
      <w:lang w:eastAsia="en-US"/>
    </w:rPr>
  </w:style>
  <w:style w:type="paragraph" w:customStyle="1" w:styleId="9B699E40DAEF4450BF0AAACA1143A05F7">
    <w:name w:val="9B699E40DAEF4450BF0AAACA1143A05F7"/>
    <w:rsid w:val="0047316A"/>
    <w:rPr>
      <w:rFonts w:eastAsiaTheme="minorHAnsi"/>
      <w:lang w:eastAsia="en-US"/>
    </w:rPr>
  </w:style>
  <w:style w:type="paragraph" w:customStyle="1" w:styleId="0E22D81837B74017840A13FEA90E7CF44">
    <w:name w:val="0E22D81837B74017840A13FEA90E7CF44"/>
    <w:rsid w:val="0047316A"/>
    <w:rPr>
      <w:rFonts w:eastAsiaTheme="minorHAnsi"/>
      <w:lang w:eastAsia="en-US"/>
    </w:rPr>
  </w:style>
  <w:style w:type="paragraph" w:customStyle="1" w:styleId="C663840E6BA148E086285A595287739D4">
    <w:name w:val="C663840E6BA148E086285A595287739D4"/>
    <w:rsid w:val="0047316A"/>
    <w:rPr>
      <w:rFonts w:eastAsiaTheme="minorHAnsi"/>
      <w:lang w:eastAsia="en-US"/>
    </w:rPr>
  </w:style>
  <w:style w:type="paragraph" w:customStyle="1" w:styleId="C1E65B92D57D429791D7D316676E30373">
    <w:name w:val="C1E65B92D57D429791D7D316676E30373"/>
    <w:rsid w:val="0047316A"/>
    <w:rPr>
      <w:rFonts w:eastAsiaTheme="minorHAnsi"/>
      <w:lang w:eastAsia="en-US"/>
    </w:rPr>
  </w:style>
  <w:style w:type="paragraph" w:customStyle="1" w:styleId="1825662DF06E4178A157BB227BE563B82">
    <w:name w:val="1825662DF06E4178A157BB227BE563B82"/>
    <w:rsid w:val="0047316A"/>
    <w:rPr>
      <w:rFonts w:eastAsiaTheme="minorHAnsi"/>
      <w:lang w:eastAsia="en-US"/>
    </w:rPr>
  </w:style>
  <w:style w:type="paragraph" w:customStyle="1" w:styleId="F98B7019100D4889820E0FA5FC04F21D2">
    <w:name w:val="F98B7019100D4889820E0FA5FC04F21D2"/>
    <w:rsid w:val="0047316A"/>
    <w:rPr>
      <w:rFonts w:eastAsiaTheme="minorHAnsi"/>
      <w:lang w:eastAsia="en-US"/>
    </w:rPr>
  </w:style>
  <w:style w:type="paragraph" w:customStyle="1" w:styleId="8053A277C64449AB9E221D7C7BE3F5412">
    <w:name w:val="8053A277C64449AB9E221D7C7BE3F5412"/>
    <w:rsid w:val="0047316A"/>
    <w:rPr>
      <w:rFonts w:eastAsiaTheme="minorHAnsi"/>
      <w:lang w:eastAsia="en-US"/>
    </w:rPr>
  </w:style>
  <w:style w:type="paragraph" w:customStyle="1" w:styleId="9B699E40DAEF4450BF0AAACA1143A05F8">
    <w:name w:val="9B699E40DAEF4450BF0AAACA1143A05F8"/>
    <w:rsid w:val="0047316A"/>
    <w:rPr>
      <w:rFonts w:eastAsiaTheme="minorHAnsi"/>
      <w:lang w:eastAsia="en-US"/>
    </w:rPr>
  </w:style>
  <w:style w:type="paragraph" w:customStyle="1" w:styleId="0E22D81837B74017840A13FEA90E7CF45">
    <w:name w:val="0E22D81837B74017840A13FEA90E7CF45"/>
    <w:rsid w:val="0047316A"/>
    <w:rPr>
      <w:rFonts w:eastAsiaTheme="minorHAnsi"/>
      <w:lang w:eastAsia="en-US"/>
    </w:rPr>
  </w:style>
  <w:style w:type="paragraph" w:customStyle="1" w:styleId="C663840E6BA148E086285A595287739D5">
    <w:name w:val="C663840E6BA148E086285A595287739D5"/>
    <w:rsid w:val="0047316A"/>
    <w:rPr>
      <w:rFonts w:eastAsiaTheme="minorHAnsi"/>
      <w:lang w:eastAsia="en-US"/>
    </w:rPr>
  </w:style>
  <w:style w:type="paragraph" w:customStyle="1" w:styleId="C1E65B92D57D429791D7D316676E30374">
    <w:name w:val="C1E65B92D57D429791D7D316676E30374"/>
    <w:rsid w:val="0047316A"/>
    <w:rPr>
      <w:rFonts w:eastAsiaTheme="minorHAnsi"/>
      <w:lang w:eastAsia="en-US"/>
    </w:rPr>
  </w:style>
  <w:style w:type="paragraph" w:customStyle="1" w:styleId="A38C96E8D2A34804950AA09186D7EB5B3">
    <w:name w:val="A38C96E8D2A34804950AA09186D7EB5B3"/>
    <w:rsid w:val="0047316A"/>
    <w:rPr>
      <w:rFonts w:eastAsiaTheme="minorHAnsi"/>
      <w:lang w:eastAsia="en-US"/>
    </w:rPr>
  </w:style>
  <w:style w:type="paragraph" w:customStyle="1" w:styleId="C0ABAE1145D148FCAF81991B2B431F29">
    <w:name w:val="C0ABAE1145D148FCAF81991B2B431F29"/>
    <w:rsid w:val="0047316A"/>
    <w:rPr>
      <w:rFonts w:eastAsiaTheme="minorHAnsi"/>
      <w:lang w:eastAsia="en-US"/>
    </w:rPr>
  </w:style>
  <w:style w:type="paragraph" w:customStyle="1" w:styleId="30C0712CB6E34D0398804E9F33C74F7B">
    <w:name w:val="30C0712CB6E34D0398804E9F33C74F7B"/>
    <w:rsid w:val="0047316A"/>
    <w:rPr>
      <w:rFonts w:eastAsiaTheme="minorHAnsi"/>
      <w:lang w:eastAsia="en-US"/>
    </w:rPr>
  </w:style>
  <w:style w:type="paragraph" w:customStyle="1" w:styleId="1825662DF06E4178A157BB227BE563B83">
    <w:name w:val="1825662DF06E4178A157BB227BE563B83"/>
    <w:rsid w:val="0047316A"/>
    <w:rPr>
      <w:rFonts w:eastAsiaTheme="minorHAnsi"/>
      <w:lang w:eastAsia="en-US"/>
    </w:rPr>
  </w:style>
  <w:style w:type="paragraph" w:customStyle="1" w:styleId="F98B7019100D4889820E0FA5FC04F21D3">
    <w:name w:val="F98B7019100D4889820E0FA5FC04F21D3"/>
    <w:rsid w:val="0047316A"/>
    <w:rPr>
      <w:rFonts w:eastAsiaTheme="minorHAnsi"/>
      <w:lang w:eastAsia="en-US"/>
    </w:rPr>
  </w:style>
  <w:style w:type="paragraph" w:customStyle="1" w:styleId="8053A277C64449AB9E221D7C7BE3F5413">
    <w:name w:val="8053A277C64449AB9E221D7C7BE3F5413"/>
    <w:rsid w:val="0047316A"/>
    <w:rPr>
      <w:rFonts w:eastAsiaTheme="minorHAnsi"/>
      <w:lang w:eastAsia="en-US"/>
    </w:rPr>
  </w:style>
  <w:style w:type="paragraph" w:customStyle="1" w:styleId="9B699E40DAEF4450BF0AAACA1143A05F9">
    <w:name w:val="9B699E40DAEF4450BF0AAACA1143A05F9"/>
    <w:rsid w:val="0047316A"/>
    <w:rPr>
      <w:rFonts w:eastAsiaTheme="minorHAnsi"/>
      <w:lang w:eastAsia="en-US"/>
    </w:rPr>
  </w:style>
  <w:style w:type="paragraph" w:customStyle="1" w:styleId="0E22D81837B74017840A13FEA90E7CF46">
    <w:name w:val="0E22D81837B74017840A13FEA90E7CF46"/>
    <w:rsid w:val="0047316A"/>
    <w:rPr>
      <w:rFonts w:eastAsiaTheme="minorHAnsi"/>
      <w:lang w:eastAsia="en-US"/>
    </w:rPr>
  </w:style>
  <w:style w:type="paragraph" w:customStyle="1" w:styleId="C663840E6BA148E086285A595287739D6">
    <w:name w:val="C663840E6BA148E086285A595287739D6"/>
    <w:rsid w:val="0047316A"/>
    <w:rPr>
      <w:rFonts w:eastAsiaTheme="minorHAnsi"/>
      <w:lang w:eastAsia="en-US"/>
    </w:rPr>
  </w:style>
  <w:style w:type="paragraph" w:customStyle="1" w:styleId="C1E65B92D57D429791D7D316676E30375">
    <w:name w:val="C1E65B92D57D429791D7D316676E30375"/>
    <w:rsid w:val="0047316A"/>
    <w:rPr>
      <w:rFonts w:eastAsiaTheme="minorHAnsi"/>
      <w:lang w:eastAsia="en-US"/>
    </w:rPr>
  </w:style>
  <w:style w:type="paragraph" w:customStyle="1" w:styleId="A38C96E8D2A34804950AA09186D7EB5B4">
    <w:name w:val="A38C96E8D2A34804950AA09186D7EB5B4"/>
    <w:rsid w:val="0047316A"/>
    <w:rPr>
      <w:rFonts w:eastAsiaTheme="minorHAnsi"/>
      <w:lang w:eastAsia="en-US"/>
    </w:rPr>
  </w:style>
  <w:style w:type="paragraph" w:customStyle="1" w:styleId="C0ABAE1145D148FCAF81991B2B431F291">
    <w:name w:val="C0ABAE1145D148FCAF81991B2B431F291"/>
    <w:rsid w:val="0047316A"/>
    <w:rPr>
      <w:rFonts w:eastAsiaTheme="minorHAnsi"/>
      <w:lang w:eastAsia="en-US"/>
    </w:rPr>
  </w:style>
  <w:style w:type="paragraph" w:customStyle="1" w:styleId="30C0712CB6E34D0398804E9F33C74F7B1">
    <w:name w:val="30C0712CB6E34D0398804E9F33C74F7B1"/>
    <w:rsid w:val="0047316A"/>
    <w:rPr>
      <w:rFonts w:eastAsiaTheme="minorHAnsi"/>
      <w:lang w:eastAsia="en-US"/>
    </w:rPr>
  </w:style>
  <w:style w:type="paragraph" w:customStyle="1" w:styleId="1825662DF06E4178A157BB227BE563B84">
    <w:name w:val="1825662DF06E4178A157BB227BE563B84"/>
    <w:rsid w:val="0047316A"/>
    <w:rPr>
      <w:rFonts w:eastAsiaTheme="minorHAnsi"/>
      <w:lang w:eastAsia="en-US"/>
    </w:rPr>
  </w:style>
  <w:style w:type="paragraph" w:customStyle="1" w:styleId="F98B7019100D4889820E0FA5FC04F21D4">
    <w:name w:val="F98B7019100D4889820E0FA5FC04F21D4"/>
    <w:rsid w:val="0047316A"/>
    <w:rPr>
      <w:rFonts w:eastAsiaTheme="minorHAnsi"/>
      <w:lang w:eastAsia="en-US"/>
    </w:rPr>
  </w:style>
  <w:style w:type="paragraph" w:customStyle="1" w:styleId="8053A277C64449AB9E221D7C7BE3F5414">
    <w:name w:val="8053A277C64449AB9E221D7C7BE3F5414"/>
    <w:rsid w:val="0047316A"/>
    <w:rPr>
      <w:rFonts w:eastAsiaTheme="minorHAnsi"/>
      <w:lang w:eastAsia="en-US"/>
    </w:rPr>
  </w:style>
  <w:style w:type="paragraph" w:customStyle="1" w:styleId="8053A277C64449AB9E221D7C7BE3F5415">
    <w:name w:val="8053A277C64449AB9E221D7C7BE3F5415"/>
    <w:rsid w:val="0047316A"/>
    <w:rPr>
      <w:rFonts w:eastAsiaTheme="minorHAnsi"/>
      <w:lang w:eastAsia="en-US"/>
    </w:rPr>
  </w:style>
  <w:style w:type="paragraph" w:customStyle="1" w:styleId="9B699E40DAEF4450BF0AAACA1143A05F10">
    <w:name w:val="9B699E40DAEF4450BF0AAACA1143A05F10"/>
    <w:rsid w:val="0047316A"/>
    <w:rPr>
      <w:rFonts w:eastAsiaTheme="minorHAnsi"/>
      <w:lang w:eastAsia="en-US"/>
    </w:rPr>
  </w:style>
  <w:style w:type="paragraph" w:customStyle="1" w:styleId="0E22D81837B74017840A13FEA90E7CF47">
    <w:name w:val="0E22D81837B74017840A13FEA90E7CF47"/>
    <w:rsid w:val="0047316A"/>
    <w:rPr>
      <w:rFonts w:eastAsiaTheme="minorHAnsi"/>
      <w:lang w:eastAsia="en-US"/>
    </w:rPr>
  </w:style>
  <w:style w:type="paragraph" w:customStyle="1" w:styleId="C663840E6BA148E086285A595287739D7">
    <w:name w:val="C663840E6BA148E086285A595287739D7"/>
    <w:rsid w:val="0047316A"/>
    <w:rPr>
      <w:rFonts w:eastAsiaTheme="minorHAnsi"/>
      <w:lang w:eastAsia="en-US"/>
    </w:rPr>
  </w:style>
  <w:style w:type="paragraph" w:customStyle="1" w:styleId="C1E65B92D57D429791D7D316676E30376">
    <w:name w:val="C1E65B92D57D429791D7D316676E30376"/>
    <w:rsid w:val="0047316A"/>
    <w:rPr>
      <w:rFonts w:eastAsiaTheme="minorHAnsi"/>
      <w:lang w:eastAsia="en-US"/>
    </w:rPr>
  </w:style>
  <w:style w:type="paragraph" w:customStyle="1" w:styleId="A38C96E8D2A34804950AA09186D7EB5B5">
    <w:name w:val="A38C96E8D2A34804950AA09186D7EB5B5"/>
    <w:rsid w:val="0047316A"/>
    <w:rPr>
      <w:rFonts w:eastAsiaTheme="minorHAnsi"/>
      <w:lang w:eastAsia="en-US"/>
    </w:rPr>
  </w:style>
  <w:style w:type="paragraph" w:customStyle="1" w:styleId="C0ABAE1145D148FCAF81991B2B431F292">
    <w:name w:val="C0ABAE1145D148FCAF81991B2B431F292"/>
    <w:rsid w:val="0047316A"/>
    <w:rPr>
      <w:rFonts w:eastAsiaTheme="minorHAnsi"/>
      <w:lang w:eastAsia="en-US"/>
    </w:rPr>
  </w:style>
  <w:style w:type="paragraph" w:customStyle="1" w:styleId="30C0712CB6E34D0398804E9F33C74F7B2">
    <w:name w:val="30C0712CB6E34D0398804E9F33C74F7B2"/>
    <w:rsid w:val="0047316A"/>
    <w:rPr>
      <w:rFonts w:eastAsiaTheme="minorHAnsi"/>
      <w:lang w:eastAsia="en-US"/>
    </w:rPr>
  </w:style>
  <w:style w:type="paragraph" w:customStyle="1" w:styleId="1825662DF06E4178A157BB227BE563B85">
    <w:name w:val="1825662DF06E4178A157BB227BE563B85"/>
    <w:rsid w:val="0047316A"/>
    <w:rPr>
      <w:rFonts w:eastAsiaTheme="minorHAnsi"/>
      <w:lang w:eastAsia="en-US"/>
    </w:rPr>
  </w:style>
  <w:style w:type="paragraph" w:customStyle="1" w:styleId="9B699E40DAEF4450BF0AAACA1143A05F11">
    <w:name w:val="9B699E40DAEF4450BF0AAACA1143A05F11"/>
    <w:rsid w:val="0047316A"/>
    <w:rPr>
      <w:rFonts w:eastAsiaTheme="minorHAnsi"/>
      <w:lang w:eastAsia="en-US"/>
    </w:rPr>
  </w:style>
  <w:style w:type="paragraph" w:customStyle="1" w:styleId="0E22D81837B74017840A13FEA90E7CF48">
    <w:name w:val="0E22D81837B74017840A13FEA90E7CF48"/>
    <w:rsid w:val="0047316A"/>
    <w:rPr>
      <w:rFonts w:eastAsiaTheme="minorHAnsi"/>
      <w:lang w:eastAsia="en-US"/>
    </w:rPr>
  </w:style>
  <w:style w:type="paragraph" w:customStyle="1" w:styleId="C663840E6BA148E086285A595287739D8">
    <w:name w:val="C663840E6BA148E086285A595287739D8"/>
    <w:rsid w:val="0047316A"/>
    <w:rPr>
      <w:rFonts w:eastAsiaTheme="minorHAnsi"/>
      <w:lang w:eastAsia="en-US"/>
    </w:rPr>
  </w:style>
  <w:style w:type="paragraph" w:customStyle="1" w:styleId="C1E65B92D57D429791D7D316676E30377">
    <w:name w:val="C1E65B92D57D429791D7D316676E30377"/>
    <w:rsid w:val="0047316A"/>
    <w:rPr>
      <w:rFonts w:eastAsiaTheme="minorHAnsi"/>
      <w:lang w:eastAsia="en-US"/>
    </w:rPr>
  </w:style>
  <w:style w:type="paragraph" w:customStyle="1" w:styleId="A38C96E8D2A34804950AA09186D7EB5B6">
    <w:name w:val="A38C96E8D2A34804950AA09186D7EB5B6"/>
    <w:rsid w:val="0047316A"/>
    <w:rPr>
      <w:rFonts w:eastAsiaTheme="minorHAnsi"/>
      <w:lang w:eastAsia="en-US"/>
    </w:rPr>
  </w:style>
  <w:style w:type="paragraph" w:customStyle="1" w:styleId="C0ABAE1145D148FCAF81991B2B431F293">
    <w:name w:val="C0ABAE1145D148FCAF81991B2B431F293"/>
    <w:rsid w:val="0047316A"/>
    <w:rPr>
      <w:rFonts w:eastAsiaTheme="minorHAnsi"/>
      <w:lang w:eastAsia="en-US"/>
    </w:rPr>
  </w:style>
  <w:style w:type="paragraph" w:customStyle="1" w:styleId="30C0712CB6E34D0398804E9F33C74F7B3">
    <w:name w:val="30C0712CB6E34D0398804E9F33C74F7B3"/>
    <w:rsid w:val="0047316A"/>
    <w:rPr>
      <w:rFonts w:eastAsiaTheme="minorHAnsi"/>
      <w:lang w:eastAsia="en-US"/>
    </w:rPr>
  </w:style>
  <w:style w:type="paragraph" w:customStyle="1" w:styleId="1825662DF06E4178A157BB227BE563B86">
    <w:name w:val="1825662DF06E4178A157BB227BE563B86"/>
    <w:rsid w:val="0047316A"/>
    <w:rPr>
      <w:rFonts w:eastAsiaTheme="minorHAnsi"/>
      <w:lang w:eastAsia="en-US"/>
    </w:rPr>
  </w:style>
  <w:style w:type="paragraph" w:customStyle="1" w:styleId="9B699E40DAEF4450BF0AAACA1143A05F12">
    <w:name w:val="9B699E40DAEF4450BF0AAACA1143A05F12"/>
    <w:rsid w:val="0047316A"/>
    <w:rPr>
      <w:rFonts w:eastAsiaTheme="minorHAnsi"/>
      <w:lang w:eastAsia="en-US"/>
    </w:rPr>
  </w:style>
  <w:style w:type="paragraph" w:customStyle="1" w:styleId="0E22D81837B74017840A13FEA90E7CF49">
    <w:name w:val="0E22D81837B74017840A13FEA90E7CF49"/>
    <w:rsid w:val="0047316A"/>
    <w:rPr>
      <w:rFonts w:eastAsiaTheme="minorHAnsi"/>
      <w:lang w:eastAsia="en-US"/>
    </w:rPr>
  </w:style>
  <w:style w:type="paragraph" w:customStyle="1" w:styleId="C663840E6BA148E086285A595287739D9">
    <w:name w:val="C663840E6BA148E086285A595287739D9"/>
    <w:rsid w:val="0047316A"/>
    <w:rPr>
      <w:rFonts w:eastAsiaTheme="minorHAnsi"/>
      <w:lang w:eastAsia="en-US"/>
    </w:rPr>
  </w:style>
  <w:style w:type="paragraph" w:customStyle="1" w:styleId="C1E65B92D57D429791D7D316676E30378">
    <w:name w:val="C1E65B92D57D429791D7D316676E30378"/>
    <w:rsid w:val="0047316A"/>
    <w:rPr>
      <w:rFonts w:eastAsiaTheme="minorHAnsi"/>
      <w:lang w:eastAsia="en-US"/>
    </w:rPr>
  </w:style>
  <w:style w:type="paragraph" w:customStyle="1" w:styleId="A38C96E8D2A34804950AA09186D7EB5B7">
    <w:name w:val="A38C96E8D2A34804950AA09186D7EB5B7"/>
    <w:rsid w:val="0047316A"/>
    <w:rPr>
      <w:rFonts w:eastAsiaTheme="minorHAnsi"/>
      <w:lang w:eastAsia="en-US"/>
    </w:rPr>
  </w:style>
  <w:style w:type="paragraph" w:customStyle="1" w:styleId="C0ABAE1145D148FCAF81991B2B431F294">
    <w:name w:val="C0ABAE1145D148FCAF81991B2B431F294"/>
    <w:rsid w:val="0047316A"/>
    <w:rPr>
      <w:rFonts w:eastAsiaTheme="minorHAnsi"/>
      <w:lang w:eastAsia="en-US"/>
    </w:rPr>
  </w:style>
  <w:style w:type="paragraph" w:customStyle="1" w:styleId="30C0712CB6E34D0398804E9F33C74F7B4">
    <w:name w:val="30C0712CB6E34D0398804E9F33C74F7B4"/>
    <w:rsid w:val="0047316A"/>
    <w:rPr>
      <w:rFonts w:eastAsiaTheme="minorHAnsi"/>
      <w:lang w:eastAsia="en-US"/>
    </w:rPr>
  </w:style>
  <w:style w:type="paragraph" w:customStyle="1" w:styleId="1825662DF06E4178A157BB227BE563B87">
    <w:name w:val="1825662DF06E4178A157BB227BE563B87"/>
    <w:rsid w:val="0047316A"/>
    <w:rPr>
      <w:rFonts w:eastAsiaTheme="minorHAnsi"/>
      <w:lang w:eastAsia="en-US"/>
    </w:rPr>
  </w:style>
  <w:style w:type="paragraph" w:customStyle="1" w:styleId="F98B7019100D4889820E0FA5FC04F21D5">
    <w:name w:val="F98B7019100D4889820E0FA5FC04F21D5"/>
    <w:rsid w:val="0047316A"/>
    <w:rPr>
      <w:rFonts w:eastAsiaTheme="minorHAnsi"/>
      <w:lang w:eastAsia="en-US"/>
    </w:rPr>
  </w:style>
  <w:style w:type="paragraph" w:customStyle="1" w:styleId="8053A277C64449AB9E221D7C7BE3F5416">
    <w:name w:val="8053A277C64449AB9E221D7C7BE3F5416"/>
    <w:rsid w:val="0047316A"/>
    <w:rPr>
      <w:rFonts w:eastAsiaTheme="minorHAnsi"/>
      <w:lang w:eastAsia="en-US"/>
    </w:rPr>
  </w:style>
  <w:style w:type="paragraph" w:customStyle="1" w:styleId="5526A73842E244B5835D95656385C7A0">
    <w:name w:val="5526A73842E244B5835D95656385C7A0"/>
    <w:rsid w:val="0047316A"/>
    <w:rPr>
      <w:rFonts w:eastAsiaTheme="minorHAnsi"/>
      <w:lang w:eastAsia="en-US"/>
    </w:rPr>
  </w:style>
  <w:style w:type="paragraph" w:customStyle="1" w:styleId="9B699E40DAEF4450BF0AAACA1143A05F13">
    <w:name w:val="9B699E40DAEF4450BF0AAACA1143A05F13"/>
    <w:rsid w:val="0047316A"/>
    <w:rPr>
      <w:rFonts w:eastAsiaTheme="minorHAnsi"/>
      <w:lang w:eastAsia="en-US"/>
    </w:rPr>
  </w:style>
  <w:style w:type="paragraph" w:customStyle="1" w:styleId="0E22D81837B74017840A13FEA90E7CF410">
    <w:name w:val="0E22D81837B74017840A13FEA90E7CF410"/>
    <w:rsid w:val="0047316A"/>
    <w:rPr>
      <w:rFonts w:eastAsiaTheme="minorHAnsi"/>
      <w:lang w:eastAsia="en-US"/>
    </w:rPr>
  </w:style>
  <w:style w:type="paragraph" w:customStyle="1" w:styleId="C663840E6BA148E086285A595287739D10">
    <w:name w:val="C663840E6BA148E086285A595287739D10"/>
    <w:rsid w:val="0047316A"/>
    <w:rPr>
      <w:rFonts w:eastAsiaTheme="minorHAnsi"/>
      <w:lang w:eastAsia="en-US"/>
    </w:rPr>
  </w:style>
  <w:style w:type="paragraph" w:customStyle="1" w:styleId="C1E65B92D57D429791D7D316676E30379">
    <w:name w:val="C1E65B92D57D429791D7D316676E30379"/>
    <w:rsid w:val="0047316A"/>
    <w:rPr>
      <w:rFonts w:eastAsiaTheme="minorHAnsi"/>
      <w:lang w:eastAsia="en-US"/>
    </w:rPr>
  </w:style>
  <w:style w:type="paragraph" w:customStyle="1" w:styleId="A38C96E8D2A34804950AA09186D7EB5B8">
    <w:name w:val="A38C96E8D2A34804950AA09186D7EB5B8"/>
    <w:rsid w:val="0047316A"/>
    <w:rPr>
      <w:rFonts w:eastAsiaTheme="minorHAnsi"/>
      <w:lang w:eastAsia="en-US"/>
    </w:rPr>
  </w:style>
  <w:style w:type="paragraph" w:customStyle="1" w:styleId="C0ABAE1145D148FCAF81991B2B431F295">
    <w:name w:val="C0ABAE1145D148FCAF81991B2B431F295"/>
    <w:rsid w:val="0047316A"/>
    <w:rPr>
      <w:rFonts w:eastAsiaTheme="minorHAnsi"/>
      <w:lang w:eastAsia="en-US"/>
    </w:rPr>
  </w:style>
  <w:style w:type="paragraph" w:customStyle="1" w:styleId="30C0712CB6E34D0398804E9F33C74F7B5">
    <w:name w:val="30C0712CB6E34D0398804E9F33C74F7B5"/>
    <w:rsid w:val="0047316A"/>
    <w:rPr>
      <w:rFonts w:eastAsiaTheme="minorHAnsi"/>
      <w:lang w:eastAsia="en-US"/>
    </w:rPr>
  </w:style>
  <w:style w:type="paragraph" w:customStyle="1" w:styleId="1825662DF06E4178A157BB227BE563B88">
    <w:name w:val="1825662DF06E4178A157BB227BE563B88"/>
    <w:rsid w:val="0047316A"/>
    <w:rPr>
      <w:rFonts w:eastAsiaTheme="minorHAnsi"/>
      <w:lang w:eastAsia="en-US"/>
    </w:rPr>
  </w:style>
  <w:style w:type="paragraph" w:customStyle="1" w:styleId="F98B7019100D4889820E0FA5FC04F21D6">
    <w:name w:val="F98B7019100D4889820E0FA5FC04F21D6"/>
    <w:rsid w:val="0047316A"/>
    <w:rPr>
      <w:rFonts w:eastAsiaTheme="minorHAnsi"/>
      <w:lang w:eastAsia="en-US"/>
    </w:rPr>
  </w:style>
  <w:style w:type="paragraph" w:customStyle="1" w:styleId="8053A277C64449AB9E221D7C7BE3F5417">
    <w:name w:val="8053A277C64449AB9E221D7C7BE3F5417"/>
    <w:rsid w:val="0047316A"/>
    <w:rPr>
      <w:rFonts w:eastAsiaTheme="minorHAnsi"/>
      <w:lang w:eastAsia="en-US"/>
    </w:rPr>
  </w:style>
  <w:style w:type="paragraph" w:customStyle="1" w:styleId="5526A73842E244B5835D95656385C7A01">
    <w:name w:val="5526A73842E244B5835D95656385C7A01"/>
    <w:rsid w:val="0047316A"/>
    <w:rPr>
      <w:rFonts w:eastAsiaTheme="minorHAnsi"/>
      <w:lang w:eastAsia="en-US"/>
    </w:rPr>
  </w:style>
  <w:style w:type="paragraph" w:customStyle="1" w:styleId="9B699E40DAEF4450BF0AAACA1143A05F14">
    <w:name w:val="9B699E40DAEF4450BF0AAACA1143A05F14"/>
    <w:rsid w:val="00600613"/>
    <w:rPr>
      <w:rFonts w:eastAsiaTheme="minorHAnsi"/>
      <w:lang w:eastAsia="en-US"/>
    </w:rPr>
  </w:style>
  <w:style w:type="paragraph" w:customStyle="1" w:styleId="0E22D81837B74017840A13FEA90E7CF411">
    <w:name w:val="0E22D81837B74017840A13FEA90E7CF411"/>
    <w:rsid w:val="00600613"/>
    <w:rPr>
      <w:rFonts w:eastAsiaTheme="minorHAnsi"/>
      <w:lang w:eastAsia="en-US"/>
    </w:rPr>
  </w:style>
  <w:style w:type="paragraph" w:customStyle="1" w:styleId="C663840E6BA148E086285A595287739D11">
    <w:name w:val="C663840E6BA148E086285A595287739D11"/>
    <w:rsid w:val="00600613"/>
    <w:rPr>
      <w:rFonts w:eastAsiaTheme="minorHAnsi"/>
      <w:lang w:eastAsia="en-US"/>
    </w:rPr>
  </w:style>
  <w:style w:type="paragraph" w:customStyle="1" w:styleId="C1E65B92D57D429791D7D316676E303710">
    <w:name w:val="C1E65B92D57D429791D7D316676E303710"/>
    <w:rsid w:val="00600613"/>
    <w:rPr>
      <w:rFonts w:eastAsiaTheme="minorHAnsi"/>
      <w:lang w:eastAsia="en-US"/>
    </w:rPr>
  </w:style>
  <w:style w:type="paragraph" w:customStyle="1" w:styleId="A38C96E8D2A34804950AA09186D7EB5B9">
    <w:name w:val="A38C96E8D2A34804950AA09186D7EB5B9"/>
    <w:rsid w:val="00600613"/>
    <w:rPr>
      <w:rFonts w:eastAsiaTheme="minorHAnsi"/>
      <w:lang w:eastAsia="en-US"/>
    </w:rPr>
  </w:style>
  <w:style w:type="paragraph" w:customStyle="1" w:styleId="C0ABAE1145D148FCAF81991B2B431F296">
    <w:name w:val="C0ABAE1145D148FCAF81991B2B431F296"/>
    <w:rsid w:val="00600613"/>
    <w:rPr>
      <w:rFonts w:eastAsiaTheme="minorHAnsi"/>
      <w:lang w:eastAsia="en-US"/>
    </w:rPr>
  </w:style>
  <w:style w:type="paragraph" w:customStyle="1" w:styleId="30C0712CB6E34D0398804E9F33C74F7B6">
    <w:name w:val="30C0712CB6E34D0398804E9F33C74F7B6"/>
    <w:rsid w:val="00600613"/>
    <w:rPr>
      <w:rFonts w:eastAsiaTheme="minorHAnsi"/>
      <w:lang w:eastAsia="en-US"/>
    </w:rPr>
  </w:style>
  <w:style w:type="paragraph" w:customStyle="1" w:styleId="1825662DF06E4178A157BB227BE563B89">
    <w:name w:val="1825662DF06E4178A157BB227BE563B89"/>
    <w:rsid w:val="00600613"/>
    <w:rPr>
      <w:rFonts w:eastAsiaTheme="minorHAnsi"/>
      <w:lang w:eastAsia="en-US"/>
    </w:rPr>
  </w:style>
  <w:style w:type="paragraph" w:customStyle="1" w:styleId="F98B7019100D4889820E0FA5FC04F21D7">
    <w:name w:val="F98B7019100D4889820E0FA5FC04F21D7"/>
    <w:rsid w:val="00600613"/>
    <w:rPr>
      <w:rFonts w:eastAsiaTheme="minorHAnsi"/>
      <w:lang w:eastAsia="en-US"/>
    </w:rPr>
  </w:style>
  <w:style w:type="paragraph" w:customStyle="1" w:styleId="8053A277C64449AB9E221D7C7BE3F5418">
    <w:name w:val="8053A277C64449AB9E221D7C7BE3F5418"/>
    <w:rsid w:val="00600613"/>
    <w:rPr>
      <w:rFonts w:eastAsiaTheme="minorHAnsi"/>
      <w:lang w:eastAsia="en-US"/>
    </w:rPr>
  </w:style>
  <w:style w:type="paragraph" w:customStyle="1" w:styleId="5526A73842E244B5835D95656385C7A02">
    <w:name w:val="5526A73842E244B5835D95656385C7A02"/>
    <w:rsid w:val="00600613"/>
    <w:rPr>
      <w:rFonts w:eastAsiaTheme="minorHAnsi"/>
      <w:lang w:eastAsia="en-US"/>
    </w:rPr>
  </w:style>
  <w:style w:type="paragraph" w:customStyle="1" w:styleId="68857A498DD340159ED9F52D4A9A88E1">
    <w:name w:val="68857A498DD340159ED9F52D4A9A88E1"/>
    <w:rsid w:val="00F7390E"/>
    <w:rPr>
      <w:rFonts w:eastAsiaTheme="minorHAnsi"/>
      <w:lang w:eastAsia="en-US"/>
    </w:rPr>
  </w:style>
  <w:style w:type="paragraph" w:customStyle="1" w:styleId="9B699E40DAEF4450BF0AAACA1143A05F15">
    <w:name w:val="9B699E40DAEF4450BF0AAACA1143A05F15"/>
    <w:rsid w:val="00F7390E"/>
    <w:rPr>
      <w:rFonts w:eastAsiaTheme="minorHAnsi"/>
      <w:lang w:eastAsia="en-US"/>
    </w:rPr>
  </w:style>
  <w:style w:type="paragraph" w:customStyle="1" w:styleId="0E22D81837B74017840A13FEA90E7CF412">
    <w:name w:val="0E22D81837B74017840A13FEA90E7CF412"/>
    <w:rsid w:val="00F7390E"/>
    <w:rPr>
      <w:rFonts w:eastAsiaTheme="minorHAnsi"/>
      <w:lang w:eastAsia="en-US"/>
    </w:rPr>
  </w:style>
  <w:style w:type="paragraph" w:customStyle="1" w:styleId="C663840E6BA148E086285A595287739D12">
    <w:name w:val="C663840E6BA148E086285A595287739D12"/>
    <w:rsid w:val="00F7390E"/>
    <w:rPr>
      <w:rFonts w:eastAsiaTheme="minorHAnsi"/>
      <w:lang w:eastAsia="en-US"/>
    </w:rPr>
  </w:style>
  <w:style w:type="paragraph" w:customStyle="1" w:styleId="C1E65B92D57D429791D7D316676E303711">
    <w:name w:val="C1E65B92D57D429791D7D316676E303711"/>
    <w:rsid w:val="00F7390E"/>
    <w:rPr>
      <w:rFonts w:eastAsiaTheme="minorHAnsi"/>
      <w:lang w:eastAsia="en-US"/>
    </w:rPr>
  </w:style>
  <w:style w:type="paragraph" w:customStyle="1" w:styleId="A38C96E8D2A34804950AA09186D7EB5B10">
    <w:name w:val="A38C96E8D2A34804950AA09186D7EB5B10"/>
    <w:rsid w:val="00F7390E"/>
    <w:rPr>
      <w:rFonts w:eastAsiaTheme="minorHAnsi"/>
      <w:lang w:eastAsia="en-US"/>
    </w:rPr>
  </w:style>
  <w:style w:type="paragraph" w:customStyle="1" w:styleId="C0ABAE1145D148FCAF81991B2B431F297">
    <w:name w:val="C0ABAE1145D148FCAF81991B2B431F297"/>
    <w:rsid w:val="00F7390E"/>
    <w:rPr>
      <w:rFonts w:eastAsiaTheme="minorHAnsi"/>
      <w:lang w:eastAsia="en-US"/>
    </w:rPr>
  </w:style>
  <w:style w:type="paragraph" w:customStyle="1" w:styleId="30C0712CB6E34D0398804E9F33C74F7B7">
    <w:name w:val="30C0712CB6E34D0398804E9F33C74F7B7"/>
    <w:rsid w:val="00F7390E"/>
    <w:rPr>
      <w:rFonts w:eastAsiaTheme="minorHAnsi"/>
      <w:lang w:eastAsia="en-US"/>
    </w:rPr>
  </w:style>
  <w:style w:type="paragraph" w:customStyle="1" w:styleId="1825662DF06E4178A157BB227BE563B810">
    <w:name w:val="1825662DF06E4178A157BB227BE563B810"/>
    <w:rsid w:val="00F7390E"/>
    <w:rPr>
      <w:rFonts w:eastAsiaTheme="minorHAnsi"/>
      <w:lang w:eastAsia="en-US"/>
    </w:rPr>
  </w:style>
  <w:style w:type="paragraph" w:customStyle="1" w:styleId="F98B7019100D4889820E0FA5FC04F21D8">
    <w:name w:val="F98B7019100D4889820E0FA5FC04F21D8"/>
    <w:rsid w:val="00F7390E"/>
    <w:rPr>
      <w:rFonts w:eastAsiaTheme="minorHAnsi"/>
      <w:lang w:eastAsia="en-US"/>
    </w:rPr>
  </w:style>
  <w:style w:type="paragraph" w:customStyle="1" w:styleId="8053A277C64449AB9E221D7C7BE3F5419">
    <w:name w:val="8053A277C64449AB9E221D7C7BE3F5419"/>
    <w:rsid w:val="00F7390E"/>
    <w:rPr>
      <w:rFonts w:eastAsiaTheme="minorHAnsi"/>
      <w:lang w:eastAsia="en-US"/>
    </w:rPr>
  </w:style>
  <w:style w:type="paragraph" w:customStyle="1" w:styleId="68857A498DD340159ED9F52D4A9A88E11">
    <w:name w:val="68857A498DD340159ED9F52D4A9A88E11"/>
    <w:rsid w:val="00F739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D7DA-8A39-494F-BBDA-D732EC81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Mutuel ARKEA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BARNIER IVAN</dc:creator>
  <cp:lastModifiedBy>BARNIER IVAN</cp:lastModifiedBy>
  <cp:revision>4</cp:revision>
  <cp:lastPrinted>2021-12-20T15:15:00Z</cp:lastPrinted>
  <dcterms:created xsi:type="dcterms:W3CDTF">2021-12-28T11:14:00Z</dcterms:created>
  <dcterms:modified xsi:type="dcterms:W3CDTF">2021-12-28T11:17:00Z</dcterms:modified>
</cp:coreProperties>
</file>